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DA0FA" w14:textId="36785A82" w:rsidR="001643B5" w:rsidRPr="00E21CF9" w:rsidRDefault="001643B5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E21CF9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Форма 6</w:t>
      </w:r>
    </w:p>
    <w:p w14:paraId="03556A12" w14:textId="77777777" w:rsidR="001643B5" w:rsidRPr="00E21CF9" w:rsidRDefault="001643B5" w:rsidP="001643B5">
      <w:pPr>
        <w:jc w:val="center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E21CF9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</w:t>
      </w:r>
    </w:p>
    <w:tbl>
      <w:tblPr>
        <w:tblStyle w:val="a7"/>
        <w:tblW w:w="506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01"/>
        <w:gridCol w:w="1855"/>
        <w:gridCol w:w="1281"/>
        <w:gridCol w:w="1849"/>
        <w:gridCol w:w="1544"/>
        <w:gridCol w:w="1104"/>
        <w:gridCol w:w="1353"/>
        <w:gridCol w:w="1915"/>
        <w:gridCol w:w="1739"/>
        <w:gridCol w:w="1622"/>
      </w:tblGrid>
      <w:tr w:rsidR="00F72B58" w:rsidRPr="00E21CF9" w14:paraId="020B7DE0" w14:textId="77777777" w:rsidTr="0075331F">
        <w:tc>
          <w:tcPr>
            <w:tcW w:w="234" w:type="pct"/>
          </w:tcPr>
          <w:p w14:paraId="7ED2EBF2" w14:textId="777777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620" w:type="pct"/>
          </w:tcPr>
          <w:p w14:paraId="7CB29C56" w14:textId="777777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движимого имущества (иного имущества)</w:t>
            </w:r>
          </w:p>
        </w:tc>
        <w:tc>
          <w:tcPr>
            <w:tcW w:w="428" w:type="pct"/>
          </w:tcPr>
          <w:p w14:paraId="6B247A50" w14:textId="777777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объекте учета, в том числе: марка, модель, год выпуска, инвентарный номер</w:t>
            </w:r>
          </w:p>
        </w:tc>
        <w:tc>
          <w:tcPr>
            <w:tcW w:w="618" w:type="pct"/>
          </w:tcPr>
          <w:p w14:paraId="71753EA1" w14:textId="777777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516" w:type="pct"/>
          </w:tcPr>
          <w:p w14:paraId="129A8108" w14:textId="39F091A6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369" w:type="pct"/>
          </w:tcPr>
          <w:p w14:paraId="39F09229" w14:textId="18B248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452" w:type="pct"/>
          </w:tcPr>
          <w:p w14:paraId="5D24097B" w14:textId="777777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640" w:type="pct"/>
          </w:tcPr>
          <w:p w14:paraId="4A8CA4AD" w14:textId="777777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581" w:type="pct"/>
          </w:tcPr>
          <w:p w14:paraId="10965765" w14:textId="777777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542" w:type="pct"/>
          </w:tcPr>
          <w:p w14:paraId="72A3694C" w14:textId="777777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</w:tr>
      <w:tr w:rsidR="00F72B58" w:rsidRPr="00E21CF9" w14:paraId="64F28075" w14:textId="77777777" w:rsidTr="0075331F">
        <w:tc>
          <w:tcPr>
            <w:tcW w:w="234" w:type="pct"/>
          </w:tcPr>
          <w:p w14:paraId="0DE8B832" w14:textId="777777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20" w:type="pct"/>
          </w:tcPr>
          <w:p w14:paraId="33EF0406" w14:textId="777777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428" w:type="pct"/>
          </w:tcPr>
          <w:p w14:paraId="737A2AF3" w14:textId="777777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18" w:type="pct"/>
          </w:tcPr>
          <w:p w14:paraId="30CEA523" w14:textId="777777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16" w:type="pct"/>
          </w:tcPr>
          <w:p w14:paraId="02D29497" w14:textId="777777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69" w:type="pct"/>
          </w:tcPr>
          <w:p w14:paraId="02A2091C" w14:textId="787B9D2E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452" w:type="pct"/>
          </w:tcPr>
          <w:p w14:paraId="1D441F09" w14:textId="625051BD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640" w:type="pct"/>
          </w:tcPr>
          <w:p w14:paraId="59676806" w14:textId="03F4D898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81" w:type="pct"/>
          </w:tcPr>
          <w:p w14:paraId="6F0E9128" w14:textId="434977E9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42" w:type="pct"/>
          </w:tcPr>
          <w:p w14:paraId="1CE3A9B7" w14:textId="7FFFE7F4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</w:tr>
      <w:tr w:rsidR="00F72B58" w:rsidRPr="00E21CF9" w14:paraId="5CBF85F4" w14:textId="77777777" w:rsidTr="0075331F">
        <w:tc>
          <w:tcPr>
            <w:tcW w:w="234" w:type="pct"/>
          </w:tcPr>
          <w:p w14:paraId="4637046F" w14:textId="01C23D99" w:rsidR="00F72B58" w:rsidRPr="00E21CF9" w:rsidRDefault="00B477DC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20" w:type="pct"/>
          </w:tcPr>
          <w:p w14:paraId="47B200CC" w14:textId="69B00B1B" w:rsidR="00F72B58" w:rsidRPr="00E21CF9" w:rsidRDefault="00B477DC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Системный блок</w:t>
            </w:r>
            <w:r w:rsidR="003A6038"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 «</w:t>
            </w:r>
            <w:r w:rsidR="003A6038"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V-GIS</w:t>
            </w:r>
            <w:r w:rsidR="003A6038" w:rsidRPr="00E21CF9">
              <w:rPr>
                <w:rFonts w:ascii="Times New Roman" w:hAnsi="Times New Roman" w:cs="Times New Roman"/>
                <w:sz w:val="12"/>
                <w:szCs w:val="12"/>
              </w:rPr>
              <w:t>»</w:t>
            </w:r>
          </w:p>
        </w:tc>
        <w:tc>
          <w:tcPr>
            <w:tcW w:w="428" w:type="pct"/>
          </w:tcPr>
          <w:p w14:paraId="12D57039" w14:textId="63C390D5" w:rsidR="00F72B58" w:rsidRPr="00E21CF9" w:rsidRDefault="00B477DC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10134000024</w:t>
            </w:r>
          </w:p>
        </w:tc>
        <w:tc>
          <w:tcPr>
            <w:tcW w:w="618" w:type="pct"/>
          </w:tcPr>
          <w:p w14:paraId="213EF394" w14:textId="68D7A9BF" w:rsidR="00F72B58" w:rsidRPr="00E21CF9" w:rsidRDefault="00B477DC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EA80A16" w14:textId="3497FCCC" w:rsidR="00F72B58" w:rsidRPr="00E21CF9" w:rsidRDefault="00B477DC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10000,00</w:t>
            </w:r>
          </w:p>
        </w:tc>
        <w:tc>
          <w:tcPr>
            <w:tcW w:w="369" w:type="pct"/>
          </w:tcPr>
          <w:p w14:paraId="07134970" w14:textId="2C8437B0" w:rsidR="00F72B58" w:rsidRPr="00E21CF9" w:rsidRDefault="00936CCE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9F50AE8" w14:textId="45C9F3FA" w:rsidR="00F72B58" w:rsidRPr="00E21CF9" w:rsidRDefault="00B477DC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40" w:type="pct"/>
          </w:tcPr>
          <w:p w14:paraId="18B0291F" w14:textId="6363E931" w:rsidR="00F72B58" w:rsidRPr="00E21CF9" w:rsidRDefault="008030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9263EA3" w14:textId="777777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0B3DCBC9" w14:textId="77777777" w:rsidR="00F72B58" w:rsidRPr="00E21CF9" w:rsidRDefault="00F72B58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5922612F" w14:textId="77777777" w:rsidTr="0075331F">
        <w:tc>
          <w:tcPr>
            <w:tcW w:w="234" w:type="pct"/>
          </w:tcPr>
          <w:p w14:paraId="3A82DABA" w14:textId="13C1D7E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20" w:type="pct"/>
          </w:tcPr>
          <w:p w14:paraId="490DD96D" w14:textId="21852F2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Системный блок «</w:t>
            </w: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V-GIS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»</w:t>
            </w:r>
          </w:p>
        </w:tc>
        <w:tc>
          <w:tcPr>
            <w:tcW w:w="428" w:type="pct"/>
          </w:tcPr>
          <w:p w14:paraId="335B0BDB" w14:textId="047EB42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10104000025</w:t>
            </w:r>
          </w:p>
        </w:tc>
        <w:tc>
          <w:tcPr>
            <w:tcW w:w="618" w:type="pct"/>
          </w:tcPr>
          <w:p w14:paraId="46E2A18E" w14:textId="11C227E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0F87E38" w14:textId="76F5DF6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10000,00</w:t>
            </w:r>
          </w:p>
        </w:tc>
        <w:tc>
          <w:tcPr>
            <w:tcW w:w="369" w:type="pct"/>
          </w:tcPr>
          <w:p w14:paraId="7F5CABFC" w14:textId="6759209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213ED5DD" w14:textId="5187E63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40" w:type="pct"/>
          </w:tcPr>
          <w:p w14:paraId="029F47BF" w14:textId="46ACE22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390104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8CE305E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4DAA6758" w14:textId="77777777" w:rsidTr="0075331F">
        <w:tc>
          <w:tcPr>
            <w:tcW w:w="234" w:type="pct"/>
          </w:tcPr>
          <w:p w14:paraId="0F65CEAC" w14:textId="6AFF0E6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20" w:type="pct"/>
          </w:tcPr>
          <w:p w14:paraId="4FB65DBF" w14:textId="273B066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Принтер</w:t>
            </w:r>
          </w:p>
        </w:tc>
        <w:tc>
          <w:tcPr>
            <w:tcW w:w="428" w:type="pct"/>
          </w:tcPr>
          <w:p w14:paraId="22374A3F" w14:textId="1E7156D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10134000018</w:t>
            </w:r>
          </w:p>
        </w:tc>
        <w:tc>
          <w:tcPr>
            <w:tcW w:w="618" w:type="pct"/>
          </w:tcPr>
          <w:p w14:paraId="3E280EE8" w14:textId="68FB74F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1D0A0B7" w14:textId="34FE4AD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11957,00</w:t>
            </w:r>
          </w:p>
        </w:tc>
        <w:tc>
          <w:tcPr>
            <w:tcW w:w="369" w:type="pct"/>
          </w:tcPr>
          <w:p w14:paraId="5BB25C6D" w14:textId="6081A76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490BA88" w14:textId="1A88D81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40" w:type="pct"/>
          </w:tcPr>
          <w:p w14:paraId="1F50D3B1" w14:textId="716CBB1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AD5F06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7C75C8E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3B90A610" w14:textId="77777777" w:rsidTr="0075331F">
        <w:tc>
          <w:tcPr>
            <w:tcW w:w="234" w:type="pct"/>
          </w:tcPr>
          <w:p w14:paraId="555701E5" w14:textId="115CC56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620" w:type="pct"/>
          </w:tcPr>
          <w:p w14:paraId="05F09A2B" w14:textId="358E827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ACEP</w:t>
            </w:r>
          </w:p>
        </w:tc>
        <w:tc>
          <w:tcPr>
            <w:tcW w:w="428" w:type="pct"/>
          </w:tcPr>
          <w:p w14:paraId="7A570D47" w14:textId="372F31C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10134000031</w:t>
            </w:r>
          </w:p>
        </w:tc>
        <w:tc>
          <w:tcPr>
            <w:tcW w:w="618" w:type="pct"/>
          </w:tcPr>
          <w:p w14:paraId="78A55CB1" w14:textId="5F08AD8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7AE1F4E6" w14:textId="6AF5713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35987.5</w:t>
            </w:r>
          </w:p>
        </w:tc>
        <w:tc>
          <w:tcPr>
            <w:tcW w:w="369" w:type="pct"/>
          </w:tcPr>
          <w:p w14:paraId="497D0C79" w14:textId="68FFF62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D544D9B" w14:textId="65049FF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8</w:t>
            </w:r>
          </w:p>
        </w:tc>
        <w:tc>
          <w:tcPr>
            <w:tcW w:w="640" w:type="pct"/>
          </w:tcPr>
          <w:p w14:paraId="06321060" w14:textId="735197A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9AAD6E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A03B702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782C26ED" w14:textId="77777777" w:rsidTr="0075331F">
        <w:tc>
          <w:tcPr>
            <w:tcW w:w="234" w:type="pct"/>
          </w:tcPr>
          <w:p w14:paraId="39C6A970" w14:textId="08BAE21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20" w:type="pct"/>
          </w:tcPr>
          <w:p w14:paraId="155F09A1" w14:textId="572F322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Монитор</w:t>
            </w:r>
          </w:p>
        </w:tc>
        <w:tc>
          <w:tcPr>
            <w:tcW w:w="428" w:type="pct"/>
          </w:tcPr>
          <w:p w14:paraId="7A011417" w14:textId="30F1E1E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10104000023</w:t>
            </w:r>
          </w:p>
        </w:tc>
        <w:tc>
          <w:tcPr>
            <w:tcW w:w="618" w:type="pct"/>
          </w:tcPr>
          <w:p w14:paraId="166CB5D0" w14:textId="4AF9B80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3879EFD" w14:textId="691682F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22006,01</w:t>
            </w:r>
          </w:p>
        </w:tc>
        <w:tc>
          <w:tcPr>
            <w:tcW w:w="369" w:type="pct"/>
          </w:tcPr>
          <w:p w14:paraId="64EB331D" w14:textId="3E92366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2E14CC42" w14:textId="1FAC33E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640" w:type="pct"/>
          </w:tcPr>
          <w:p w14:paraId="6EECC8F4" w14:textId="1C32B92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CE635B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76A6CDA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7504BFAA" w14:textId="77777777" w:rsidTr="0075331F">
        <w:tc>
          <w:tcPr>
            <w:tcW w:w="234" w:type="pct"/>
          </w:tcPr>
          <w:p w14:paraId="70C43C57" w14:textId="7223AA6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620" w:type="pct"/>
          </w:tcPr>
          <w:p w14:paraId="334BC94C" w14:textId="61DC569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Принтер </w:t>
            </w: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PANTUM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428" w:type="pct"/>
          </w:tcPr>
          <w:p w14:paraId="7D762D77" w14:textId="2A7FE7E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1013400002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0/1</w:t>
            </w:r>
          </w:p>
        </w:tc>
        <w:tc>
          <w:tcPr>
            <w:tcW w:w="618" w:type="pct"/>
          </w:tcPr>
          <w:p w14:paraId="39BB2BA9" w14:textId="729D2A1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5C86CEEE" w14:textId="47CC71E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14100,00</w:t>
            </w:r>
          </w:p>
        </w:tc>
        <w:tc>
          <w:tcPr>
            <w:tcW w:w="369" w:type="pct"/>
          </w:tcPr>
          <w:p w14:paraId="3ABD66D0" w14:textId="0A3E65F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F1E180D" w14:textId="278FF40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640" w:type="pct"/>
          </w:tcPr>
          <w:p w14:paraId="108D6013" w14:textId="60F5F9E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1AAB78F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F4C812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79919A60" w14:textId="77777777" w:rsidTr="0075331F">
        <w:tc>
          <w:tcPr>
            <w:tcW w:w="234" w:type="pct"/>
          </w:tcPr>
          <w:p w14:paraId="333478C2" w14:textId="48DAE47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620" w:type="pct"/>
          </w:tcPr>
          <w:p w14:paraId="7F0972DB" w14:textId="4056B24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Принтер </w:t>
            </w: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PANTUM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428" w:type="pct"/>
          </w:tcPr>
          <w:p w14:paraId="2888273B" w14:textId="07EFDC9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1013400002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0/2</w:t>
            </w:r>
          </w:p>
        </w:tc>
        <w:tc>
          <w:tcPr>
            <w:tcW w:w="618" w:type="pct"/>
          </w:tcPr>
          <w:p w14:paraId="0A55DD07" w14:textId="730DF6C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B0CF9D0" w14:textId="55C7C67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14100,00</w:t>
            </w:r>
          </w:p>
        </w:tc>
        <w:tc>
          <w:tcPr>
            <w:tcW w:w="369" w:type="pct"/>
          </w:tcPr>
          <w:p w14:paraId="5BD850BD" w14:textId="16DA65F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49E5AFF" w14:textId="3394040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40" w:type="pct"/>
          </w:tcPr>
          <w:p w14:paraId="1A15B78A" w14:textId="578068C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E2EE6E0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785BEC9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611B3C5A" w14:textId="77777777" w:rsidTr="0075331F">
        <w:tc>
          <w:tcPr>
            <w:tcW w:w="234" w:type="pct"/>
          </w:tcPr>
          <w:p w14:paraId="2CD147E5" w14:textId="1AD9CF7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620" w:type="pct"/>
          </w:tcPr>
          <w:p w14:paraId="73BFE325" w14:textId="1FC3905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Системный блок «</w:t>
            </w: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Intel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»</w:t>
            </w:r>
          </w:p>
        </w:tc>
        <w:tc>
          <w:tcPr>
            <w:tcW w:w="428" w:type="pct"/>
          </w:tcPr>
          <w:p w14:paraId="237A032C" w14:textId="44F87B1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10134000019</w:t>
            </w:r>
          </w:p>
        </w:tc>
        <w:tc>
          <w:tcPr>
            <w:tcW w:w="618" w:type="pct"/>
          </w:tcPr>
          <w:p w14:paraId="1AD864DC" w14:textId="0F567CC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7AA21666" w14:textId="03FD018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29600,00</w:t>
            </w:r>
          </w:p>
        </w:tc>
        <w:tc>
          <w:tcPr>
            <w:tcW w:w="369" w:type="pct"/>
          </w:tcPr>
          <w:p w14:paraId="37423606" w14:textId="53864EC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21F5E79" w14:textId="1EBF432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640" w:type="pct"/>
          </w:tcPr>
          <w:p w14:paraId="0877F6B7" w14:textId="7441A3E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D408B24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026F1E9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07C8F3F4" w14:textId="77777777" w:rsidTr="0075331F">
        <w:tc>
          <w:tcPr>
            <w:tcW w:w="234" w:type="pct"/>
          </w:tcPr>
          <w:p w14:paraId="73B6FB64" w14:textId="341FB02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620" w:type="pct"/>
          </w:tcPr>
          <w:p w14:paraId="4DD7138E" w14:textId="0FC46FB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Автомобиль </w:t>
            </w:r>
          </w:p>
        </w:tc>
        <w:tc>
          <w:tcPr>
            <w:tcW w:w="428" w:type="pct"/>
          </w:tcPr>
          <w:p w14:paraId="4F15FB89" w14:textId="7DFD9A5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10135000005</w:t>
            </w:r>
          </w:p>
        </w:tc>
        <w:tc>
          <w:tcPr>
            <w:tcW w:w="618" w:type="pct"/>
          </w:tcPr>
          <w:p w14:paraId="3FA72B0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  <w:p w14:paraId="195FA584" w14:textId="26A80C0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Шевролет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 Нива 212300-55                                 2017</w:t>
            </w:r>
          </w:p>
        </w:tc>
        <w:tc>
          <w:tcPr>
            <w:tcW w:w="516" w:type="pct"/>
          </w:tcPr>
          <w:p w14:paraId="055D7E44" w14:textId="17E1B94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65912,00</w:t>
            </w:r>
          </w:p>
        </w:tc>
        <w:tc>
          <w:tcPr>
            <w:tcW w:w="369" w:type="pct"/>
          </w:tcPr>
          <w:p w14:paraId="6EC1AADA" w14:textId="628A16C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6C45739" w14:textId="07C4AF6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640" w:type="pct"/>
          </w:tcPr>
          <w:p w14:paraId="0552DA16" w14:textId="153941B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685303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4E96BC7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07430B8F" w14:textId="77777777" w:rsidTr="0075331F">
        <w:tc>
          <w:tcPr>
            <w:tcW w:w="234" w:type="pct"/>
          </w:tcPr>
          <w:p w14:paraId="5271D765" w14:textId="5DFFFFC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620" w:type="pct"/>
          </w:tcPr>
          <w:p w14:paraId="7461179A" w14:textId="528D0B6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Насос</w:t>
            </w:r>
          </w:p>
        </w:tc>
        <w:tc>
          <w:tcPr>
            <w:tcW w:w="428" w:type="pct"/>
          </w:tcPr>
          <w:p w14:paraId="4BD36DF3" w14:textId="07FA498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10851000013</w:t>
            </w:r>
          </w:p>
        </w:tc>
        <w:tc>
          <w:tcPr>
            <w:tcW w:w="618" w:type="pct"/>
          </w:tcPr>
          <w:p w14:paraId="092DD8A0" w14:textId="57A8D64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EDC2155" w14:textId="0330E55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37453,00</w:t>
            </w:r>
          </w:p>
        </w:tc>
        <w:tc>
          <w:tcPr>
            <w:tcW w:w="369" w:type="pct"/>
          </w:tcPr>
          <w:p w14:paraId="1DF77DFE" w14:textId="6698468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AA93105" w14:textId="734FC26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640" w:type="pct"/>
          </w:tcPr>
          <w:p w14:paraId="07CA6C0E" w14:textId="509BB65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BA0036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44AEF6E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6A529304" w14:textId="77777777" w:rsidTr="0075331F">
        <w:tc>
          <w:tcPr>
            <w:tcW w:w="234" w:type="pct"/>
          </w:tcPr>
          <w:p w14:paraId="4D15EA09" w14:textId="3A822E7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620" w:type="pct"/>
          </w:tcPr>
          <w:p w14:paraId="5CC03003" w14:textId="43D7232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Насос</w:t>
            </w:r>
          </w:p>
        </w:tc>
        <w:tc>
          <w:tcPr>
            <w:tcW w:w="428" w:type="pct"/>
          </w:tcPr>
          <w:p w14:paraId="53FECDA3" w14:textId="2F6D1F3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10852000001</w:t>
            </w:r>
          </w:p>
        </w:tc>
        <w:tc>
          <w:tcPr>
            <w:tcW w:w="618" w:type="pct"/>
          </w:tcPr>
          <w:p w14:paraId="7123CB4A" w14:textId="6DCB8A8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53AD75D" w14:textId="348F227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30959</w:t>
            </w:r>
          </w:p>
        </w:tc>
        <w:tc>
          <w:tcPr>
            <w:tcW w:w="369" w:type="pct"/>
          </w:tcPr>
          <w:p w14:paraId="3D64B977" w14:textId="7AD777E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C2BEA4A" w14:textId="663F988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640" w:type="pct"/>
          </w:tcPr>
          <w:p w14:paraId="1BC7ED7B" w14:textId="00AE264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FEE3DEE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51CAC0C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253A053A" w14:textId="77777777" w:rsidTr="0075331F">
        <w:tc>
          <w:tcPr>
            <w:tcW w:w="234" w:type="pct"/>
          </w:tcPr>
          <w:p w14:paraId="65DB48EF" w14:textId="2EF4EC5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620" w:type="pct"/>
          </w:tcPr>
          <w:p w14:paraId="2889EBC4" w14:textId="59A74CF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Стул для персонала       </w:t>
            </w:r>
          </w:p>
        </w:tc>
        <w:tc>
          <w:tcPr>
            <w:tcW w:w="428" w:type="pct"/>
          </w:tcPr>
          <w:p w14:paraId="4E268A1B" w14:textId="2E92491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10136000032/1</w:t>
            </w:r>
          </w:p>
        </w:tc>
        <w:tc>
          <w:tcPr>
            <w:tcW w:w="618" w:type="pct"/>
          </w:tcPr>
          <w:p w14:paraId="378D07B9" w14:textId="371E2C5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86E1CD9" w14:textId="7448350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1866,67</w:t>
            </w:r>
          </w:p>
        </w:tc>
        <w:tc>
          <w:tcPr>
            <w:tcW w:w="369" w:type="pct"/>
          </w:tcPr>
          <w:p w14:paraId="73558619" w14:textId="371F82E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306620C" w14:textId="2C9D849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640" w:type="pct"/>
          </w:tcPr>
          <w:p w14:paraId="16EC2EAB" w14:textId="33FF5E5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DC7147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5968D180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12DC3601" w14:textId="77777777" w:rsidTr="0075331F">
        <w:tc>
          <w:tcPr>
            <w:tcW w:w="234" w:type="pct"/>
          </w:tcPr>
          <w:p w14:paraId="469F9020" w14:textId="051BE49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620" w:type="pct"/>
          </w:tcPr>
          <w:p w14:paraId="7268EFFE" w14:textId="7C8033E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Стул для персонала       </w:t>
            </w:r>
          </w:p>
        </w:tc>
        <w:tc>
          <w:tcPr>
            <w:tcW w:w="428" w:type="pct"/>
          </w:tcPr>
          <w:p w14:paraId="3ECBD158" w14:textId="3D0AFE6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10136000032/2</w:t>
            </w:r>
          </w:p>
        </w:tc>
        <w:tc>
          <w:tcPr>
            <w:tcW w:w="618" w:type="pct"/>
          </w:tcPr>
          <w:p w14:paraId="2C2AF05E" w14:textId="779B2A1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653FFFF" w14:textId="1E3DE57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1866,67</w:t>
            </w:r>
          </w:p>
        </w:tc>
        <w:tc>
          <w:tcPr>
            <w:tcW w:w="369" w:type="pct"/>
          </w:tcPr>
          <w:p w14:paraId="5F9095CD" w14:textId="4EECC0C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48CFD434" w14:textId="1C6C77D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640" w:type="pct"/>
          </w:tcPr>
          <w:p w14:paraId="680CBCF5" w14:textId="66D3F73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BB9FCB0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91FC52E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789DD2A7" w14:textId="77777777" w:rsidTr="0075331F">
        <w:tc>
          <w:tcPr>
            <w:tcW w:w="234" w:type="pct"/>
          </w:tcPr>
          <w:p w14:paraId="4CA7BC65" w14:textId="1A1DD2B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620" w:type="pct"/>
          </w:tcPr>
          <w:p w14:paraId="59F34CE0" w14:textId="217D4CA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Стул для персонала       </w:t>
            </w:r>
          </w:p>
        </w:tc>
        <w:tc>
          <w:tcPr>
            <w:tcW w:w="428" w:type="pct"/>
          </w:tcPr>
          <w:p w14:paraId="65D91393" w14:textId="69CD8ED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10136000032/3</w:t>
            </w:r>
          </w:p>
        </w:tc>
        <w:tc>
          <w:tcPr>
            <w:tcW w:w="618" w:type="pct"/>
          </w:tcPr>
          <w:p w14:paraId="53D0E550" w14:textId="4061C37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FFA1205" w14:textId="31A4549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1866,67</w:t>
            </w:r>
          </w:p>
        </w:tc>
        <w:tc>
          <w:tcPr>
            <w:tcW w:w="369" w:type="pct"/>
          </w:tcPr>
          <w:p w14:paraId="07920922" w14:textId="6BACD10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875237D" w14:textId="52669EC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640" w:type="pct"/>
          </w:tcPr>
          <w:p w14:paraId="10DF267D" w14:textId="6CBEFD3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BD4461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7992323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28034245" w14:textId="77777777" w:rsidTr="0075331F">
        <w:tc>
          <w:tcPr>
            <w:tcW w:w="234" w:type="pct"/>
          </w:tcPr>
          <w:p w14:paraId="34C2A42C" w14:textId="0529B07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620" w:type="pct"/>
          </w:tcPr>
          <w:p w14:paraId="2A210C58" w14:textId="3252204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Стул для персонала       </w:t>
            </w:r>
          </w:p>
        </w:tc>
        <w:tc>
          <w:tcPr>
            <w:tcW w:w="428" w:type="pct"/>
          </w:tcPr>
          <w:p w14:paraId="50E35612" w14:textId="0DEE233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10136000032/4</w:t>
            </w:r>
          </w:p>
        </w:tc>
        <w:tc>
          <w:tcPr>
            <w:tcW w:w="618" w:type="pct"/>
          </w:tcPr>
          <w:p w14:paraId="3C69E308" w14:textId="002ABDC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537725D" w14:textId="2FB2CC8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1866,67</w:t>
            </w:r>
          </w:p>
        </w:tc>
        <w:tc>
          <w:tcPr>
            <w:tcW w:w="369" w:type="pct"/>
          </w:tcPr>
          <w:p w14:paraId="7B2B260F" w14:textId="5FDD17D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41600A34" w14:textId="3E00C34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640" w:type="pct"/>
          </w:tcPr>
          <w:p w14:paraId="1C74575E" w14:textId="7605D4A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64868E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12ECF86E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780BCF46" w14:textId="77777777" w:rsidTr="0075331F">
        <w:tc>
          <w:tcPr>
            <w:tcW w:w="234" w:type="pct"/>
          </w:tcPr>
          <w:p w14:paraId="247CFBA2" w14:textId="2B6393F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620" w:type="pct"/>
          </w:tcPr>
          <w:p w14:paraId="69CE3A8F" w14:textId="21A6E76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Стул для персонала       </w:t>
            </w:r>
          </w:p>
        </w:tc>
        <w:tc>
          <w:tcPr>
            <w:tcW w:w="428" w:type="pct"/>
          </w:tcPr>
          <w:p w14:paraId="27A96F72" w14:textId="03C94BD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10136000032/5</w:t>
            </w:r>
          </w:p>
        </w:tc>
        <w:tc>
          <w:tcPr>
            <w:tcW w:w="618" w:type="pct"/>
          </w:tcPr>
          <w:p w14:paraId="2A2526AE" w14:textId="2CAB7ED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E49B8E0" w14:textId="31AED60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1866,67</w:t>
            </w:r>
          </w:p>
        </w:tc>
        <w:tc>
          <w:tcPr>
            <w:tcW w:w="369" w:type="pct"/>
          </w:tcPr>
          <w:p w14:paraId="1D465726" w14:textId="3FE7B85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2E8A0454" w14:textId="278CE1E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640" w:type="pct"/>
          </w:tcPr>
          <w:p w14:paraId="7FD4D4D7" w14:textId="58BB7C8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2F6438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5C88680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38F2B7DE" w14:textId="77777777" w:rsidTr="0075331F">
        <w:tc>
          <w:tcPr>
            <w:tcW w:w="234" w:type="pct"/>
          </w:tcPr>
          <w:p w14:paraId="44867373" w14:textId="2630DA5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620" w:type="pct"/>
          </w:tcPr>
          <w:p w14:paraId="7507D57F" w14:textId="055C1B9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Стул для персонала       </w:t>
            </w:r>
          </w:p>
        </w:tc>
        <w:tc>
          <w:tcPr>
            <w:tcW w:w="428" w:type="pct"/>
          </w:tcPr>
          <w:p w14:paraId="4896575B" w14:textId="5C6F820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10136000032/6</w:t>
            </w:r>
          </w:p>
        </w:tc>
        <w:tc>
          <w:tcPr>
            <w:tcW w:w="618" w:type="pct"/>
          </w:tcPr>
          <w:p w14:paraId="4AA21F64" w14:textId="3B498EF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89B174B" w14:textId="2F5F0FC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1866,67</w:t>
            </w:r>
          </w:p>
        </w:tc>
        <w:tc>
          <w:tcPr>
            <w:tcW w:w="369" w:type="pct"/>
          </w:tcPr>
          <w:p w14:paraId="00D97B88" w14:textId="3798C94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264B75F" w14:textId="703CE82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640" w:type="pct"/>
          </w:tcPr>
          <w:p w14:paraId="5CDB7C5F" w14:textId="2BA4547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B3F2B14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7164894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261A651C" w14:textId="77777777" w:rsidTr="0075331F">
        <w:tc>
          <w:tcPr>
            <w:tcW w:w="234" w:type="pct"/>
          </w:tcPr>
          <w:p w14:paraId="507DAC35" w14:textId="3B35843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620" w:type="pct"/>
          </w:tcPr>
          <w:p w14:paraId="004456FC" w14:textId="3DD8960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Стул для персонала       </w:t>
            </w:r>
          </w:p>
        </w:tc>
        <w:tc>
          <w:tcPr>
            <w:tcW w:w="428" w:type="pct"/>
          </w:tcPr>
          <w:p w14:paraId="58C9A570" w14:textId="3CDBF0E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10136000032/7</w:t>
            </w:r>
          </w:p>
        </w:tc>
        <w:tc>
          <w:tcPr>
            <w:tcW w:w="618" w:type="pct"/>
          </w:tcPr>
          <w:p w14:paraId="4ADC93C1" w14:textId="44D463C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B1D21B7" w14:textId="48303D2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1866,67</w:t>
            </w:r>
          </w:p>
        </w:tc>
        <w:tc>
          <w:tcPr>
            <w:tcW w:w="369" w:type="pct"/>
          </w:tcPr>
          <w:p w14:paraId="77A331B5" w14:textId="7B6DE46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4AB6F0DA" w14:textId="788BBF2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640" w:type="pct"/>
          </w:tcPr>
          <w:p w14:paraId="6742BE06" w14:textId="5A49B09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680DC6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1894F8D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39E9B5E6" w14:textId="77777777" w:rsidTr="0075331F">
        <w:tc>
          <w:tcPr>
            <w:tcW w:w="234" w:type="pct"/>
          </w:tcPr>
          <w:p w14:paraId="737F84DC" w14:textId="0F1D08F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620" w:type="pct"/>
          </w:tcPr>
          <w:p w14:paraId="7E18EB99" w14:textId="2FB9ECA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Стул для персонала       </w:t>
            </w:r>
          </w:p>
        </w:tc>
        <w:tc>
          <w:tcPr>
            <w:tcW w:w="428" w:type="pct"/>
          </w:tcPr>
          <w:p w14:paraId="1D133A34" w14:textId="5CB4B34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10136000032/8</w:t>
            </w:r>
          </w:p>
        </w:tc>
        <w:tc>
          <w:tcPr>
            <w:tcW w:w="618" w:type="pct"/>
          </w:tcPr>
          <w:p w14:paraId="05ACACD8" w14:textId="3EBECC8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C6F86AD" w14:textId="5CF9FC6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1866,67</w:t>
            </w:r>
          </w:p>
        </w:tc>
        <w:tc>
          <w:tcPr>
            <w:tcW w:w="369" w:type="pct"/>
          </w:tcPr>
          <w:p w14:paraId="6D8E7B21" w14:textId="41DF63A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E168A7E" w14:textId="238299A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640" w:type="pct"/>
          </w:tcPr>
          <w:p w14:paraId="11CBADA9" w14:textId="5807D29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DD1F47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0A9CBC1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1644648B" w14:textId="77777777" w:rsidTr="0075331F">
        <w:tc>
          <w:tcPr>
            <w:tcW w:w="234" w:type="pct"/>
          </w:tcPr>
          <w:p w14:paraId="7860715C" w14:textId="67ECE7C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620" w:type="pct"/>
          </w:tcPr>
          <w:p w14:paraId="26E9BC07" w14:textId="09624C8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Стул для персонала       </w:t>
            </w:r>
          </w:p>
        </w:tc>
        <w:tc>
          <w:tcPr>
            <w:tcW w:w="428" w:type="pct"/>
          </w:tcPr>
          <w:p w14:paraId="6FDF17B4" w14:textId="1B4E152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10136000032/9</w:t>
            </w:r>
          </w:p>
        </w:tc>
        <w:tc>
          <w:tcPr>
            <w:tcW w:w="618" w:type="pct"/>
          </w:tcPr>
          <w:p w14:paraId="5C9D5950" w14:textId="1973C26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B7834E5" w14:textId="21033C7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1866,67</w:t>
            </w:r>
          </w:p>
        </w:tc>
        <w:tc>
          <w:tcPr>
            <w:tcW w:w="369" w:type="pct"/>
          </w:tcPr>
          <w:p w14:paraId="6D91FF11" w14:textId="31FF1F2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4F33321" w14:textId="7FC06B3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640" w:type="pct"/>
          </w:tcPr>
          <w:p w14:paraId="50FD2785" w14:textId="3F26C6D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1AE1EB7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68120486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2B9AE76F" w14:textId="77777777" w:rsidTr="0075331F">
        <w:tc>
          <w:tcPr>
            <w:tcW w:w="234" w:type="pct"/>
          </w:tcPr>
          <w:p w14:paraId="44871212" w14:textId="0684C28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620" w:type="pct"/>
          </w:tcPr>
          <w:p w14:paraId="0CCD0779" w14:textId="139DB91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Стул для персонала       </w:t>
            </w:r>
          </w:p>
        </w:tc>
        <w:tc>
          <w:tcPr>
            <w:tcW w:w="428" w:type="pct"/>
          </w:tcPr>
          <w:p w14:paraId="30A452A6" w14:textId="77A0B54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10136000032/10</w:t>
            </w:r>
          </w:p>
        </w:tc>
        <w:tc>
          <w:tcPr>
            <w:tcW w:w="618" w:type="pct"/>
          </w:tcPr>
          <w:p w14:paraId="2B036BCB" w14:textId="1AC41CA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D4B1B25" w14:textId="2794E8F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1866,67</w:t>
            </w:r>
          </w:p>
        </w:tc>
        <w:tc>
          <w:tcPr>
            <w:tcW w:w="369" w:type="pct"/>
          </w:tcPr>
          <w:p w14:paraId="055D3077" w14:textId="235A6C4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318E66C" w14:textId="45C882A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640" w:type="pct"/>
          </w:tcPr>
          <w:p w14:paraId="4D4CA8FB" w14:textId="4DA80E9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10FB86AB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1C6A0DA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17D8DA71" w14:textId="77777777" w:rsidTr="0075331F">
        <w:tc>
          <w:tcPr>
            <w:tcW w:w="234" w:type="pct"/>
          </w:tcPr>
          <w:p w14:paraId="36B5A530" w14:textId="2D22CF4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620" w:type="pct"/>
          </w:tcPr>
          <w:p w14:paraId="718EEB7D" w14:textId="6F5C33E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Стол для персонала                               </w:t>
            </w:r>
          </w:p>
        </w:tc>
        <w:tc>
          <w:tcPr>
            <w:tcW w:w="428" w:type="pct"/>
          </w:tcPr>
          <w:p w14:paraId="12ED1E70" w14:textId="6B57654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10136000034/1</w:t>
            </w:r>
          </w:p>
        </w:tc>
        <w:tc>
          <w:tcPr>
            <w:tcW w:w="618" w:type="pct"/>
          </w:tcPr>
          <w:p w14:paraId="2DB56443" w14:textId="61C3730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2D43350" w14:textId="68CCB31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5400,00</w:t>
            </w:r>
          </w:p>
        </w:tc>
        <w:tc>
          <w:tcPr>
            <w:tcW w:w="369" w:type="pct"/>
          </w:tcPr>
          <w:p w14:paraId="41C136CA" w14:textId="5EF82B6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2C5FBC19" w14:textId="70A5F60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640" w:type="pct"/>
          </w:tcPr>
          <w:p w14:paraId="6FBFE751" w14:textId="4344657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019FF4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7062C2D2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317BA456" w14:textId="77777777" w:rsidTr="0075331F">
        <w:tc>
          <w:tcPr>
            <w:tcW w:w="234" w:type="pct"/>
          </w:tcPr>
          <w:p w14:paraId="47BF391B" w14:textId="2B7624A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620" w:type="pct"/>
          </w:tcPr>
          <w:p w14:paraId="0DFE9FF9" w14:textId="560D953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Стол для персонала                               </w:t>
            </w:r>
          </w:p>
        </w:tc>
        <w:tc>
          <w:tcPr>
            <w:tcW w:w="428" w:type="pct"/>
          </w:tcPr>
          <w:p w14:paraId="7C4BBACB" w14:textId="12D5DBD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10136000034/2</w:t>
            </w:r>
          </w:p>
        </w:tc>
        <w:tc>
          <w:tcPr>
            <w:tcW w:w="618" w:type="pct"/>
          </w:tcPr>
          <w:p w14:paraId="0049E573" w14:textId="72BA961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DF42F3D" w14:textId="6A5414E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5400,00</w:t>
            </w:r>
          </w:p>
        </w:tc>
        <w:tc>
          <w:tcPr>
            <w:tcW w:w="369" w:type="pct"/>
          </w:tcPr>
          <w:p w14:paraId="0BC5156D" w14:textId="71A682F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22D3A56E" w14:textId="7038649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640" w:type="pct"/>
          </w:tcPr>
          <w:p w14:paraId="2C7E3498" w14:textId="31F538F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0B4779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265BF96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7E432ECC" w14:textId="77777777" w:rsidTr="0075331F">
        <w:tc>
          <w:tcPr>
            <w:tcW w:w="234" w:type="pct"/>
          </w:tcPr>
          <w:p w14:paraId="45877D82" w14:textId="5F7E2A4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620" w:type="pct"/>
          </w:tcPr>
          <w:p w14:paraId="79E6CD7F" w14:textId="36B2280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Кресло для персонала         </w:t>
            </w:r>
          </w:p>
        </w:tc>
        <w:tc>
          <w:tcPr>
            <w:tcW w:w="428" w:type="pct"/>
          </w:tcPr>
          <w:p w14:paraId="26668935" w14:textId="3160A39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10136000035/1</w:t>
            </w:r>
          </w:p>
        </w:tc>
        <w:tc>
          <w:tcPr>
            <w:tcW w:w="618" w:type="pct"/>
          </w:tcPr>
          <w:p w14:paraId="46AA8AB3" w14:textId="2A3CF3B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797C3B4" w14:textId="7B47EC4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11120,00</w:t>
            </w:r>
          </w:p>
        </w:tc>
        <w:tc>
          <w:tcPr>
            <w:tcW w:w="369" w:type="pct"/>
          </w:tcPr>
          <w:p w14:paraId="343B9F97" w14:textId="1BFBD29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E663D78" w14:textId="0AD2ECA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640" w:type="pct"/>
          </w:tcPr>
          <w:p w14:paraId="635107B9" w14:textId="2796E7B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6A22A09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06336F5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254D1298" w14:textId="77777777" w:rsidTr="0075331F">
        <w:tc>
          <w:tcPr>
            <w:tcW w:w="234" w:type="pct"/>
          </w:tcPr>
          <w:p w14:paraId="1600BC8A" w14:textId="062A041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620" w:type="pct"/>
          </w:tcPr>
          <w:p w14:paraId="354DA5AB" w14:textId="4491ED7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Кресло для персонала         </w:t>
            </w:r>
          </w:p>
        </w:tc>
        <w:tc>
          <w:tcPr>
            <w:tcW w:w="428" w:type="pct"/>
          </w:tcPr>
          <w:p w14:paraId="7ED9590C" w14:textId="6370F72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10136000035/2</w:t>
            </w:r>
          </w:p>
        </w:tc>
        <w:tc>
          <w:tcPr>
            <w:tcW w:w="618" w:type="pct"/>
          </w:tcPr>
          <w:p w14:paraId="733A2FF2" w14:textId="6F3E613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Лебедевского 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сельского поселения</w:t>
            </w:r>
          </w:p>
        </w:tc>
        <w:tc>
          <w:tcPr>
            <w:tcW w:w="516" w:type="pct"/>
          </w:tcPr>
          <w:p w14:paraId="1A4E4A3B" w14:textId="667FDE2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11120,00</w:t>
            </w:r>
          </w:p>
        </w:tc>
        <w:tc>
          <w:tcPr>
            <w:tcW w:w="369" w:type="pct"/>
          </w:tcPr>
          <w:p w14:paraId="488281E4" w14:textId="26CACAF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1BDD41B" w14:textId="41531C7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640" w:type="pct"/>
          </w:tcPr>
          <w:p w14:paraId="7A7EE633" w14:textId="63445A1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A4E4B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1521CE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762C873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40FBAFBC" w14:textId="77777777" w:rsidTr="0075331F">
        <w:tc>
          <w:tcPr>
            <w:tcW w:w="234" w:type="pct"/>
          </w:tcPr>
          <w:p w14:paraId="48D1B2FD" w14:textId="1826A7A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620" w:type="pct"/>
          </w:tcPr>
          <w:p w14:paraId="4B4B5329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Шкаф</w:t>
            </w:r>
          </w:p>
          <w:p w14:paraId="2FCC6236" w14:textId="2E2D331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8" w:type="pct"/>
          </w:tcPr>
          <w:p w14:paraId="4EE08456" w14:textId="3662104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10136000033/1</w:t>
            </w:r>
          </w:p>
        </w:tc>
        <w:tc>
          <w:tcPr>
            <w:tcW w:w="618" w:type="pct"/>
          </w:tcPr>
          <w:p w14:paraId="1641C577" w14:textId="7B0CB1E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7441211F" w14:textId="23CB4CA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17965,00</w:t>
            </w:r>
          </w:p>
        </w:tc>
        <w:tc>
          <w:tcPr>
            <w:tcW w:w="369" w:type="pct"/>
          </w:tcPr>
          <w:p w14:paraId="01A099A0" w14:textId="4CDA277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932503E" w14:textId="2F35EA7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640" w:type="pct"/>
          </w:tcPr>
          <w:p w14:paraId="6A3D0814" w14:textId="7493EDB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26BDD64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F1919B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18847FF2" w14:textId="77777777" w:rsidTr="0075331F">
        <w:tc>
          <w:tcPr>
            <w:tcW w:w="234" w:type="pct"/>
          </w:tcPr>
          <w:p w14:paraId="3566C8B6" w14:textId="1DFA17B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620" w:type="pct"/>
          </w:tcPr>
          <w:p w14:paraId="05718892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Шкаф</w:t>
            </w:r>
          </w:p>
          <w:p w14:paraId="432EB84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8" w:type="pct"/>
          </w:tcPr>
          <w:p w14:paraId="72610EB4" w14:textId="6B18274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10136000033/2</w:t>
            </w:r>
          </w:p>
        </w:tc>
        <w:tc>
          <w:tcPr>
            <w:tcW w:w="618" w:type="pct"/>
          </w:tcPr>
          <w:p w14:paraId="107DFA17" w14:textId="272311E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BF01102" w14:textId="18C7576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17965,00</w:t>
            </w:r>
          </w:p>
        </w:tc>
        <w:tc>
          <w:tcPr>
            <w:tcW w:w="369" w:type="pct"/>
          </w:tcPr>
          <w:p w14:paraId="53C94C99" w14:textId="6829257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C8C5F5F" w14:textId="5FD40AC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640" w:type="pct"/>
          </w:tcPr>
          <w:p w14:paraId="6033BEE3" w14:textId="6A126B8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C2F029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7282A1C2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7097968D" w14:textId="77777777" w:rsidTr="0075331F">
        <w:tc>
          <w:tcPr>
            <w:tcW w:w="234" w:type="pct"/>
          </w:tcPr>
          <w:p w14:paraId="23AD5E89" w14:textId="23E7C4A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620" w:type="pct"/>
          </w:tcPr>
          <w:p w14:paraId="4D107ACC" w14:textId="627CADB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Факс</w:t>
            </w:r>
          </w:p>
        </w:tc>
        <w:tc>
          <w:tcPr>
            <w:tcW w:w="428" w:type="pct"/>
          </w:tcPr>
          <w:p w14:paraId="0C43B376" w14:textId="6AF1E62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10104000026</w:t>
            </w:r>
          </w:p>
        </w:tc>
        <w:tc>
          <w:tcPr>
            <w:tcW w:w="618" w:type="pct"/>
          </w:tcPr>
          <w:p w14:paraId="1C48770F" w14:textId="5DCA717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30C2EFA" w14:textId="3A710B6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5430,00</w:t>
            </w:r>
          </w:p>
        </w:tc>
        <w:tc>
          <w:tcPr>
            <w:tcW w:w="369" w:type="pct"/>
          </w:tcPr>
          <w:p w14:paraId="2572ECF6" w14:textId="0D8E741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44F95F6D" w14:textId="64AD620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640" w:type="pct"/>
          </w:tcPr>
          <w:p w14:paraId="2DCEAC12" w14:textId="5FB3035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CABEF5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1B0A2E1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324CE558" w14:textId="77777777" w:rsidTr="0075331F">
        <w:tc>
          <w:tcPr>
            <w:tcW w:w="234" w:type="pct"/>
          </w:tcPr>
          <w:p w14:paraId="52B2E618" w14:textId="6191E9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620" w:type="pct"/>
          </w:tcPr>
          <w:p w14:paraId="3431FE76" w14:textId="09B385B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Сирена ручная</w:t>
            </w:r>
          </w:p>
        </w:tc>
        <w:tc>
          <w:tcPr>
            <w:tcW w:w="428" w:type="pct"/>
          </w:tcPr>
          <w:p w14:paraId="7CFBC33D" w14:textId="5D181A0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10134000025</w:t>
            </w:r>
          </w:p>
        </w:tc>
        <w:tc>
          <w:tcPr>
            <w:tcW w:w="618" w:type="pct"/>
          </w:tcPr>
          <w:p w14:paraId="617DFB36" w14:textId="4B11582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91B30CB" w14:textId="736F872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5200,00</w:t>
            </w:r>
          </w:p>
        </w:tc>
        <w:tc>
          <w:tcPr>
            <w:tcW w:w="369" w:type="pct"/>
          </w:tcPr>
          <w:p w14:paraId="632B9DFB" w14:textId="2D092D0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B5895E7" w14:textId="6A96B78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640" w:type="pct"/>
          </w:tcPr>
          <w:p w14:paraId="307B9217" w14:textId="7194D5E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FA047A9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12E9E6EE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72F0F8C4" w14:textId="77777777" w:rsidTr="0075331F">
        <w:tc>
          <w:tcPr>
            <w:tcW w:w="234" w:type="pct"/>
          </w:tcPr>
          <w:p w14:paraId="67278945" w14:textId="2EB888B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620" w:type="pct"/>
          </w:tcPr>
          <w:p w14:paraId="72CA1838" w14:textId="7C9C2B5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Стела</w:t>
            </w:r>
          </w:p>
        </w:tc>
        <w:tc>
          <w:tcPr>
            <w:tcW w:w="428" w:type="pct"/>
          </w:tcPr>
          <w:p w14:paraId="4E101BB9" w14:textId="582C5CC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10134000030/1</w:t>
            </w:r>
          </w:p>
        </w:tc>
        <w:tc>
          <w:tcPr>
            <w:tcW w:w="618" w:type="pct"/>
          </w:tcPr>
          <w:p w14:paraId="5B0459F4" w14:textId="0B7CE73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50FBC5FF" w14:textId="51BFB7D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5853,00</w:t>
            </w:r>
          </w:p>
        </w:tc>
        <w:tc>
          <w:tcPr>
            <w:tcW w:w="369" w:type="pct"/>
          </w:tcPr>
          <w:p w14:paraId="65E7B81A" w14:textId="5410B9E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58EAFF1" w14:textId="330BA21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640" w:type="pct"/>
          </w:tcPr>
          <w:p w14:paraId="4E0052A5" w14:textId="75DF1E4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D6F503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2654AB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09F23423" w14:textId="77777777" w:rsidTr="0075331F">
        <w:tc>
          <w:tcPr>
            <w:tcW w:w="234" w:type="pct"/>
          </w:tcPr>
          <w:p w14:paraId="5A806DF8" w14:textId="6A0FAF2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620" w:type="pct"/>
          </w:tcPr>
          <w:p w14:paraId="0C07B06B" w14:textId="7BA5288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Стела</w:t>
            </w:r>
          </w:p>
        </w:tc>
        <w:tc>
          <w:tcPr>
            <w:tcW w:w="428" w:type="pct"/>
          </w:tcPr>
          <w:p w14:paraId="1E07ACE0" w14:textId="7979BC2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10134000030/2</w:t>
            </w:r>
          </w:p>
        </w:tc>
        <w:tc>
          <w:tcPr>
            <w:tcW w:w="618" w:type="pct"/>
          </w:tcPr>
          <w:p w14:paraId="277FC31A" w14:textId="0A108EF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B6C78FC" w14:textId="3848B3E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5853,00</w:t>
            </w:r>
          </w:p>
        </w:tc>
        <w:tc>
          <w:tcPr>
            <w:tcW w:w="369" w:type="pct"/>
          </w:tcPr>
          <w:p w14:paraId="3B6A52C2" w14:textId="20B9EA9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78F5B603" w14:textId="6056235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640" w:type="pct"/>
          </w:tcPr>
          <w:p w14:paraId="0554939E" w14:textId="0B99E43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18AFD810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2D00921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33634520" w14:textId="77777777" w:rsidTr="0075331F">
        <w:tc>
          <w:tcPr>
            <w:tcW w:w="234" w:type="pct"/>
          </w:tcPr>
          <w:p w14:paraId="2926A522" w14:textId="1187F60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620" w:type="pct"/>
          </w:tcPr>
          <w:p w14:paraId="4A99D7CD" w14:textId="2900E1D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Стела</w:t>
            </w:r>
          </w:p>
        </w:tc>
        <w:tc>
          <w:tcPr>
            <w:tcW w:w="428" w:type="pct"/>
          </w:tcPr>
          <w:p w14:paraId="0AF8B422" w14:textId="5746862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10134000030/3</w:t>
            </w:r>
          </w:p>
        </w:tc>
        <w:tc>
          <w:tcPr>
            <w:tcW w:w="618" w:type="pct"/>
          </w:tcPr>
          <w:p w14:paraId="02233BF8" w14:textId="21E4EE4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CC054BD" w14:textId="6696FC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5853,00</w:t>
            </w:r>
          </w:p>
        </w:tc>
        <w:tc>
          <w:tcPr>
            <w:tcW w:w="369" w:type="pct"/>
          </w:tcPr>
          <w:p w14:paraId="197FA09F" w14:textId="1769FB8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041A297" w14:textId="6396E2C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640" w:type="pct"/>
          </w:tcPr>
          <w:p w14:paraId="010768DB" w14:textId="29D4B1A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144E3F8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18E8BB39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50CACD4D" w14:textId="77777777" w:rsidTr="0075331F">
        <w:tc>
          <w:tcPr>
            <w:tcW w:w="234" w:type="pct"/>
          </w:tcPr>
          <w:p w14:paraId="3A6DFEB1" w14:textId="449DACE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620" w:type="pct"/>
          </w:tcPr>
          <w:p w14:paraId="28D0AE75" w14:textId="1719EB8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Тример бензиновый</w:t>
            </w:r>
          </w:p>
        </w:tc>
        <w:tc>
          <w:tcPr>
            <w:tcW w:w="428" w:type="pct"/>
          </w:tcPr>
          <w:p w14:paraId="68C19665" w14:textId="2D1A526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10134000026</w:t>
            </w:r>
          </w:p>
        </w:tc>
        <w:tc>
          <w:tcPr>
            <w:tcW w:w="618" w:type="pct"/>
          </w:tcPr>
          <w:p w14:paraId="65B37D00" w14:textId="0FC669E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1CF60D0" w14:textId="49D89F9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9690,00</w:t>
            </w:r>
          </w:p>
        </w:tc>
        <w:tc>
          <w:tcPr>
            <w:tcW w:w="369" w:type="pct"/>
          </w:tcPr>
          <w:p w14:paraId="7BC1D00B" w14:textId="57E40F6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55736F2" w14:textId="2E85BC4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640" w:type="pct"/>
          </w:tcPr>
          <w:p w14:paraId="0DE3D2FC" w14:textId="5FB10D5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821C4B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4283AE84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1E51BAF9" w14:textId="77777777" w:rsidTr="0075331F">
        <w:tc>
          <w:tcPr>
            <w:tcW w:w="234" w:type="pct"/>
          </w:tcPr>
          <w:p w14:paraId="742E0720" w14:textId="4D7F7FF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620" w:type="pct"/>
          </w:tcPr>
          <w:p w14:paraId="24D4563B" w14:textId="18F26D0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Детское игровое оборудование-карусель (д. </w:t>
            </w: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Погудино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, ул. Молодежная, д. 18)</w:t>
            </w:r>
          </w:p>
        </w:tc>
        <w:tc>
          <w:tcPr>
            <w:tcW w:w="428" w:type="pct"/>
          </w:tcPr>
          <w:p w14:paraId="00FCD5CD" w14:textId="74664B4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10134000027</w:t>
            </w:r>
          </w:p>
        </w:tc>
        <w:tc>
          <w:tcPr>
            <w:tcW w:w="618" w:type="pct"/>
          </w:tcPr>
          <w:p w14:paraId="7EA2CE12" w14:textId="45BAC05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6C87603" w14:textId="5EE3C1B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69" w:type="pct"/>
          </w:tcPr>
          <w:p w14:paraId="13641EA5" w14:textId="632F278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2F85359" w14:textId="5B9522D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640" w:type="pct"/>
          </w:tcPr>
          <w:p w14:paraId="0BA221AD" w14:textId="2658C39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5F2A0F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28173B7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559C8806" w14:textId="77777777" w:rsidTr="0075331F">
        <w:tc>
          <w:tcPr>
            <w:tcW w:w="234" w:type="pct"/>
          </w:tcPr>
          <w:p w14:paraId="25465D2C" w14:textId="23AB708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620" w:type="pct"/>
          </w:tcPr>
          <w:p w14:paraId="1771173C" w14:textId="3D445CC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Детское игровое оборудование-</w:t>
            </w: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качеля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 (д. </w:t>
            </w: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Погудино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, ул. Молодежная, д. 18)</w:t>
            </w:r>
          </w:p>
        </w:tc>
        <w:tc>
          <w:tcPr>
            <w:tcW w:w="428" w:type="pct"/>
          </w:tcPr>
          <w:p w14:paraId="68951FC0" w14:textId="77E535C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10134000027/1</w:t>
            </w:r>
          </w:p>
        </w:tc>
        <w:tc>
          <w:tcPr>
            <w:tcW w:w="618" w:type="pct"/>
          </w:tcPr>
          <w:p w14:paraId="3BF0097A" w14:textId="085AA04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2A86969" w14:textId="67DC231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69" w:type="pct"/>
          </w:tcPr>
          <w:p w14:paraId="11E09DB1" w14:textId="230C225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710E39C9" w14:textId="19E3E33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640" w:type="pct"/>
          </w:tcPr>
          <w:p w14:paraId="49CBC47D" w14:textId="3654C95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93DBB9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40534576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273DD8BF" w14:textId="77777777" w:rsidTr="0075331F">
        <w:tc>
          <w:tcPr>
            <w:tcW w:w="234" w:type="pct"/>
          </w:tcPr>
          <w:p w14:paraId="77457257" w14:textId="5466B64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620" w:type="pct"/>
          </w:tcPr>
          <w:p w14:paraId="3E406A11" w14:textId="2434A2A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Детское игровое оборудование-карусель (д. </w:t>
            </w: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Погудино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, ул. Молодежная, д. 18)</w:t>
            </w:r>
          </w:p>
        </w:tc>
        <w:tc>
          <w:tcPr>
            <w:tcW w:w="428" w:type="pct"/>
          </w:tcPr>
          <w:p w14:paraId="4831EEC2" w14:textId="2F4C1C2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10134000027/2</w:t>
            </w:r>
          </w:p>
        </w:tc>
        <w:tc>
          <w:tcPr>
            <w:tcW w:w="618" w:type="pct"/>
          </w:tcPr>
          <w:p w14:paraId="3EA1677C" w14:textId="17C3DB9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510BE62C" w14:textId="4BA573F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69" w:type="pct"/>
          </w:tcPr>
          <w:p w14:paraId="508A15ED" w14:textId="238F05B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C780D2C" w14:textId="56907F2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640" w:type="pct"/>
          </w:tcPr>
          <w:p w14:paraId="049E364B" w14:textId="6DBD7CC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4957E8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6243CD0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2734F80C" w14:textId="77777777" w:rsidTr="0075331F">
        <w:tc>
          <w:tcPr>
            <w:tcW w:w="234" w:type="pct"/>
          </w:tcPr>
          <w:p w14:paraId="154DED55" w14:textId="44A29B4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620" w:type="pct"/>
          </w:tcPr>
          <w:p w14:paraId="699698CA" w14:textId="3345922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Детское игровое оборудование-карусель (д. </w:t>
            </w: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Погудино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, ул. Молодежная, д. 18)</w:t>
            </w:r>
          </w:p>
        </w:tc>
        <w:tc>
          <w:tcPr>
            <w:tcW w:w="428" w:type="pct"/>
          </w:tcPr>
          <w:p w14:paraId="51705F17" w14:textId="15E10BD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10134000027/3</w:t>
            </w:r>
          </w:p>
        </w:tc>
        <w:tc>
          <w:tcPr>
            <w:tcW w:w="618" w:type="pct"/>
          </w:tcPr>
          <w:p w14:paraId="5EFCC9CC" w14:textId="4FCC569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2D68C26" w14:textId="255D8A1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69" w:type="pct"/>
          </w:tcPr>
          <w:p w14:paraId="1BCB5D02" w14:textId="40DB966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3BBC8FA" w14:textId="006B1AF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640" w:type="pct"/>
          </w:tcPr>
          <w:p w14:paraId="361A01F4" w14:textId="1969AF0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1EC9AD0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9FFD902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1C534D83" w14:textId="77777777" w:rsidTr="0075331F">
        <w:tc>
          <w:tcPr>
            <w:tcW w:w="234" w:type="pct"/>
          </w:tcPr>
          <w:p w14:paraId="50CE41CE" w14:textId="78891C7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620" w:type="pct"/>
          </w:tcPr>
          <w:p w14:paraId="13BF5F0C" w14:textId="719459B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Детское игровое оборудование-карусель (д. </w:t>
            </w: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Погудино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, ул. Молодежная, д. 18)</w:t>
            </w:r>
          </w:p>
        </w:tc>
        <w:tc>
          <w:tcPr>
            <w:tcW w:w="428" w:type="pct"/>
          </w:tcPr>
          <w:p w14:paraId="2FAE065C" w14:textId="7590F53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10134000027/4</w:t>
            </w:r>
          </w:p>
        </w:tc>
        <w:tc>
          <w:tcPr>
            <w:tcW w:w="618" w:type="pct"/>
          </w:tcPr>
          <w:p w14:paraId="4236B756" w14:textId="6D21FEA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82435C2" w14:textId="10876E4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69" w:type="pct"/>
          </w:tcPr>
          <w:p w14:paraId="302F3350" w14:textId="43259B2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DD043C1" w14:textId="27F7469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640" w:type="pct"/>
          </w:tcPr>
          <w:p w14:paraId="59C405B9" w14:textId="066C380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01C766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6EF7325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6AA128E5" w14:textId="77777777" w:rsidTr="0075331F">
        <w:tc>
          <w:tcPr>
            <w:tcW w:w="234" w:type="pct"/>
          </w:tcPr>
          <w:p w14:paraId="6D3A348B" w14:textId="271F85C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620" w:type="pct"/>
          </w:tcPr>
          <w:p w14:paraId="6CFEAFA1" w14:textId="0C6D34A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Детское игровое оборудование-карусель (д. </w:t>
            </w: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Погудино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, ул. Молодежная, д. 18)</w:t>
            </w:r>
          </w:p>
        </w:tc>
        <w:tc>
          <w:tcPr>
            <w:tcW w:w="428" w:type="pct"/>
          </w:tcPr>
          <w:p w14:paraId="01A4AC80" w14:textId="551D7B8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10134000027/5</w:t>
            </w:r>
          </w:p>
        </w:tc>
        <w:tc>
          <w:tcPr>
            <w:tcW w:w="618" w:type="pct"/>
          </w:tcPr>
          <w:p w14:paraId="257A6B77" w14:textId="4C32F77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4797A36" w14:textId="369E25B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69" w:type="pct"/>
          </w:tcPr>
          <w:p w14:paraId="235267FC" w14:textId="14BCECD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2B6C022B" w14:textId="545C9B5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640" w:type="pct"/>
          </w:tcPr>
          <w:p w14:paraId="699BFA5E" w14:textId="00AEE70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1FE0E4AE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11B1BCB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73C22DAB" w14:textId="77777777" w:rsidTr="0075331F">
        <w:tc>
          <w:tcPr>
            <w:tcW w:w="234" w:type="pct"/>
          </w:tcPr>
          <w:p w14:paraId="5C2D635B" w14:textId="3203841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620" w:type="pct"/>
          </w:tcPr>
          <w:p w14:paraId="1363B10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  <w:p w14:paraId="544991CB" w14:textId="3270952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8" w:type="pct"/>
          </w:tcPr>
          <w:p w14:paraId="256AFCA1" w14:textId="6588133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10134000028/1</w:t>
            </w:r>
          </w:p>
        </w:tc>
        <w:tc>
          <w:tcPr>
            <w:tcW w:w="618" w:type="pct"/>
          </w:tcPr>
          <w:p w14:paraId="146A64D6" w14:textId="32A12B1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50AB2FFF" w14:textId="6FAADB6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600,00</w:t>
            </w:r>
          </w:p>
        </w:tc>
        <w:tc>
          <w:tcPr>
            <w:tcW w:w="369" w:type="pct"/>
          </w:tcPr>
          <w:p w14:paraId="525D23B3" w14:textId="2ED6181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A2F709A" w14:textId="425BC8C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640" w:type="pct"/>
          </w:tcPr>
          <w:p w14:paraId="68FFB755" w14:textId="50E2842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5292D9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07C6E169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37815E1F" w14:textId="77777777" w:rsidTr="0075331F">
        <w:tc>
          <w:tcPr>
            <w:tcW w:w="234" w:type="pct"/>
          </w:tcPr>
          <w:p w14:paraId="0C6527DC" w14:textId="3997951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620" w:type="pct"/>
          </w:tcPr>
          <w:p w14:paraId="533DF12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  <w:p w14:paraId="1FB6CB4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8" w:type="pct"/>
          </w:tcPr>
          <w:p w14:paraId="42A26BDE" w14:textId="3055550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10134000028/2</w:t>
            </w:r>
          </w:p>
        </w:tc>
        <w:tc>
          <w:tcPr>
            <w:tcW w:w="618" w:type="pct"/>
          </w:tcPr>
          <w:p w14:paraId="6C10F924" w14:textId="7920FC8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232BD95" w14:textId="420024C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600,00</w:t>
            </w:r>
          </w:p>
        </w:tc>
        <w:tc>
          <w:tcPr>
            <w:tcW w:w="369" w:type="pct"/>
          </w:tcPr>
          <w:p w14:paraId="4F9FDF5C" w14:textId="6667287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4348AB48" w14:textId="57DBEE3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640" w:type="pct"/>
          </w:tcPr>
          <w:p w14:paraId="55DFC159" w14:textId="1CF4F9B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409452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72AED07E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05702BCF" w14:textId="77777777" w:rsidTr="0075331F">
        <w:tc>
          <w:tcPr>
            <w:tcW w:w="234" w:type="pct"/>
          </w:tcPr>
          <w:p w14:paraId="431F4B04" w14:textId="568CC8A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620" w:type="pct"/>
          </w:tcPr>
          <w:p w14:paraId="55231232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  <w:p w14:paraId="228DAF39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8" w:type="pct"/>
          </w:tcPr>
          <w:p w14:paraId="3087DE39" w14:textId="54ABF50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10134000028/3</w:t>
            </w:r>
          </w:p>
        </w:tc>
        <w:tc>
          <w:tcPr>
            <w:tcW w:w="618" w:type="pct"/>
          </w:tcPr>
          <w:p w14:paraId="6764F33E" w14:textId="2048C98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6D476C1" w14:textId="7535385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600,00</w:t>
            </w:r>
          </w:p>
        </w:tc>
        <w:tc>
          <w:tcPr>
            <w:tcW w:w="369" w:type="pct"/>
          </w:tcPr>
          <w:p w14:paraId="3FDC8CCD" w14:textId="1E88053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B126147" w14:textId="6828F16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640" w:type="pct"/>
          </w:tcPr>
          <w:p w14:paraId="5B2A9B3C" w14:textId="7D1C476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802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C9240B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61C95FE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24438ACC" w14:textId="77777777" w:rsidTr="0075331F">
        <w:tc>
          <w:tcPr>
            <w:tcW w:w="234" w:type="pct"/>
          </w:tcPr>
          <w:p w14:paraId="5E146869" w14:textId="1655C2D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620" w:type="pct"/>
          </w:tcPr>
          <w:p w14:paraId="6A62940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  <w:p w14:paraId="4FF65BF6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8" w:type="pct"/>
          </w:tcPr>
          <w:p w14:paraId="3932C1B6" w14:textId="63E35D8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10134000028/4</w:t>
            </w:r>
          </w:p>
        </w:tc>
        <w:tc>
          <w:tcPr>
            <w:tcW w:w="618" w:type="pct"/>
          </w:tcPr>
          <w:p w14:paraId="6B3E38AF" w14:textId="4387551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D117C0C" w14:textId="6EF79BD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600,00</w:t>
            </w:r>
          </w:p>
        </w:tc>
        <w:tc>
          <w:tcPr>
            <w:tcW w:w="369" w:type="pct"/>
          </w:tcPr>
          <w:p w14:paraId="32D0B68C" w14:textId="633DF53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BF7D8B4" w14:textId="4606749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640" w:type="pct"/>
          </w:tcPr>
          <w:p w14:paraId="3E411B93" w14:textId="2EF54D9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2CBBA5B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CB91AB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159E9BF8" w14:textId="77777777" w:rsidTr="0075331F">
        <w:tc>
          <w:tcPr>
            <w:tcW w:w="234" w:type="pct"/>
          </w:tcPr>
          <w:p w14:paraId="62BDA025" w14:textId="222C8A9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620" w:type="pct"/>
          </w:tcPr>
          <w:p w14:paraId="32370C46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  <w:p w14:paraId="1FB59E62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8" w:type="pct"/>
          </w:tcPr>
          <w:p w14:paraId="1589E182" w14:textId="24875A3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10134000028/5</w:t>
            </w:r>
          </w:p>
        </w:tc>
        <w:tc>
          <w:tcPr>
            <w:tcW w:w="618" w:type="pct"/>
          </w:tcPr>
          <w:p w14:paraId="659CEBC6" w14:textId="6B3D560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500E09EF" w14:textId="1E973E8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600,00</w:t>
            </w:r>
          </w:p>
        </w:tc>
        <w:tc>
          <w:tcPr>
            <w:tcW w:w="369" w:type="pct"/>
          </w:tcPr>
          <w:p w14:paraId="459FEB18" w14:textId="5AF502B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230AC652" w14:textId="171C2F6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640" w:type="pct"/>
          </w:tcPr>
          <w:p w14:paraId="6F670004" w14:textId="13AFA6E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D789D8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77410D0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0E8F2E3D" w14:textId="77777777" w:rsidTr="0075331F">
        <w:tc>
          <w:tcPr>
            <w:tcW w:w="234" w:type="pct"/>
          </w:tcPr>
          <w:p w14:paraId="645D8E30" w14:textId="7186BCA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620" w:type="pct"/>
          </w:tcPr>
          <w:p w14:paraId="1836E802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  <w:p w14:paraId="7424A8FE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8" w:type="pct"/>
          </w:tcPr>
          <w:p w14:paraId="3D740525" w14:textId="779D7BF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10134000028/6</w:t>
            </w:r>
          </w:p>
        </w:tc>
        <w:tc>
          <w:tcPr>
            <w:tcW w:w="618" w:type="pct"/>
          </w:tcPr>
          <w:p w14:paraId="26F6336F" w14:textId="011DA57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E1FFEBE" w14:textId="590DCA6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600,00</w:t>
            </w:r>
          </w:p>
        </w:tc>
        <w:tc>
          <w:tcPr>
            <w:tcW w:w="369" w:type="pct"/>
          </w:tcPr>
          <w:p w14:paraId="3C7C9B8F" w14:textId="0476081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368A34E" w14:textId="6EF565B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640" w:type="pct"/>
          </w:tcPr>
          <w:p w14:paraId="304D9F75" w14:textId="54A2B31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CEB273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544C4F6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4A209C7B" w14:textId="77777777" w:rsidTr="0075331F">
        <w:tc>
          <w:tcPr>
            <w:tcW w:w="234" w:type="pct"/>
          </w:tcPr>
          <w:p w14:paraId="620D8F0C" w14:textId="0D1C071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620" w:type="pct"/>
          </w:tcPr>
          <w:p w14:paraId="3D359980" w14:textId="72DCB8B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Автодиски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 4 шт.</w:t>
            </w:r>
          </w:p>
        </w:tc>
        <w:tc>
          <w:tcPr>
            <w:tcW w:w="428" w:type="pct"/>
          </w:tcPr>
          <w:p w14:paraId="4C4E8AAE" w14:textId="4FA88D6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10134000029</w:t>
            </w:r>
          </w:p>
        </w:tc>
        <w:tc>
          <w:tcPr>
            <w:tcW w:w="618" w:type="pct"/>
          </w:tcPr>
          <w:p w14:paraId="7C2B247A" w14:textId="1D28F41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E235269" w14:textId="47295D2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5960,00</w:t>
            </w:r>
          </w:p>
        </w:tc>
        <w:tc>
          <w:tcPr>
            <w:tcW w:w="369" w:type="pct"/>
          </w:tcPr>
          <w:p w14:paraId="4C1D43CF" w14:textId="3F220E0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9BF48D9" w14:textId="10571F6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640" w:type="pct"/>
          </w:tcPr>
          <w:p w14:paraId="5A5A6ED8" w14:textId="00BDB55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A5B2F4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7731BCB0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0EEC55DD" w14:textId="77777777" w:rsidTr="0075331F">
        <w:tc>
          <w:tcPr>
            <w:tcW w:w="234" w:type="pct"/>
          </w:tcPr>
          <w:p w14:paraId="4BC1A50F" w14:textId="1BC8C85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620" w:type="pct"/>
          </w:tcPr>
          <w:p w14:paraId="6AFA38B3" w14:textId="0FC14F6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Компьютер, монитор                   </w:t>
            </w:r>
          </w:p>
          <w:p w14:paraId="5EE60052" w14:textId="0610304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«</w:t>
            </w: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ViewSonie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»</w:t>
            </w:r>
          </w:p>
        </w:tc>
        <w:tc>
          <w:tcPr>
            <w:tcW w:w="428" w:type="pct"/>
          </w:tcPr>
          <w:p w14:paraId="38A73BC1" w14:textId="7A9000F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1010400022/1</w:t>
            </w:r>
          </w:p>
        </w:tc>
        <w:tc>
          <w:tcPr>
            <w:tcW w:w="618" w:type="pct"/>
          </w:tcPr>
          <w:p w14:paraId="02AC3F85" w14:textId="197D268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50D9414" w14:textId="2DE7CE5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12500,00</w:t>
            </w:r>
          </w:p>
        </w:tc>
        <w:tc>
          <w:tcPr>
            <w:tcW w:w="369" w:type="pct"/>
          </w:tcPr>
          <w:p w14:paraId="14F6970A" w14:textId="18805BE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30D27F5" w14:textId="2F00005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640" w:type="pct"/>
          </w:tcPr>
          <w:p w14:paraId="3AC2CD3A" w14:textId="08E30D6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E48012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0B60781B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61C0990C" w14:textId="77777777" w:rsidTr="0075331F">
        <w:tc>
          <w:tcPr>
            <w:tcW w:w="234" w:type="pct"/>
          </w:tcPr>
          <w:p w14:paraId="174CD849" w14:textId="18B69C2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620" w:type="pct"/>
          </w:tcPr>
          <w:p w14:paraId="5BDB0FE9" w14:textId="572D012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Компьютер «</w:t>
            </w: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ViewSonie</w:t>
            </w:r>
            <w:proofErr w:type="spellEnd"/>
            <w:proofErr w:type="gram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»,  ,</w:t>
            </w:r>
            <w:proofErr w:type="gram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 системный блок «</w:t>
            </w: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Acer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»                 </w:t>
            </w:r>
          </w:p>
          <w:p w14:paraId="7A123146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8" w:type="pct"/>
          </w:tcPr>
          <w:p w14:paraId="26F93295" w14:textId="0182A03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1010400022/2</w:t>
            </w:r>
          </w:p>
        </w:tc>
        <w:tc>
          <w:tcPr>
            <w:tcW w:w="618" w:type="pct"/>
          </w:tcPr>
          <w:p w14:paraId="41164430" w14:textId="1D89576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E42B8E9" w14:textId="100F25E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12500,00</w:t>
            </w:r>
          </w:p>
        </w:tc>
        <w:tc>
          <w:tcPr>
            <w:tcW w:w="369" w:type="pct"/>
          </w:tcPr>
          <w:p w14:paraId="30BC8375" w14:textId="0F51E24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4B0BFDEA" w14:textId="391B254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640" w:type="pct"/>
          </w:tcPr>
          <w:p w14:paraId="2618CEC1" w14:textId="0986A5E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0C0864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14ECF6B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4F7B17FA" w14:textId="77777777" w:rsidTr="0075331F">
        <w:tc>
          <w:tcPr>
            <w:tcW w:w="234" w:type="pct"/>
          </w:tcPr>
          <w:p w14:paraId="4EF982DF" w14:textId="6ADDA66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620" w:type="pct"/>
          </w:tcPr>
          <w:p w14:paraId="551E952E" w14:textId="6B1EAB9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Монитор</w:t>
            </w:r>
          </w:p>
        </w:tc>
        <w:tc>
          <w:tcPr>
            <w:tcW w:w="428" w:type="pct"/>
          </w:tcPr>
          <w:p w14:paraId="114DDC55" w14:textId="12AAE36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10104000021</w:t>
            </w:r>
          </w:p>
        </w:tc>
        <w:tc>
          <w:tcPr>
            <w:tcW w:w="618" w:type="pct"/>
          </w:tcPr>
          <w:p w14:paraId="730A5B74" w14:textId="713C856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F636248" w14:textId="2D9A944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10000,00</w:t>
            </w:r>
          </w:p>
        </w:tc>
        <w:tc>
          <w:tcPr>
            <w:tcW w:w="369" w:type="pct"/>
          </w:tcPr>
          <w:p w14:paraId="52BE48C9" w14:textId="53630E0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8FB1EC2" w14:textId="58138E5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640" w:type="pct"/>
          </w:tcPr>
          <w:p w14:paraId="04D7ED38" w14:textId="0D9760B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AB430AB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1DBBFA39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5453D569" w14:textId="77777777" w:rsidTr="0075331F">
        <w:tc>
          <w:tcPr>
            <w:tcW w:w="234" w:type="pct"/>
          </w:tcPr>
          <w:p w14:paraId="60B47464" w14:textId="17378BF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620" w:type="pct"/>
          </w:tcPr>
          <w:p w14:paraId="05E21C7D" w14:textId="375E77E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Принтер</w:t>
            </w:r>
          </w:p>
        </w:tc>
        <w:tc>
          <w:tcPr>
            <w:tcW w:w="428" w:type="pct"/>
          </w:tcPr>
          <w:p w14:paraId="4E6B9A10" w14:textId="3E29A0A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10104000028</w:t>
            </w:r>
          </w:p>
        </w:tc>
        <w:tc>
          <w:tcPr>
            <w:tcW w:w="618" w:type="pct"/>
          </w:tcPr>
          <w:p w14:paraId="11022990" w14:textId="39D6914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B01334F" w14:textId="1E3824D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10000,00</w:t>
            </w:r>
          </w:p>
        </w:tc>
        <w:tc>
          <w:tcPr>
            <w:tcW w:w="369" w:type="pct"/>
          </w:tcPr>
          <w:p w14:paraId="181A27CE" w14:textId="1A1DA73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E75D5F7" w14:textId="52F51F2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640" w:type="pct"/>
          </w:tcPr>
          <w:p w14:paraId="499E2D30" w14:textId="0365AA0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43856B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106380E0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29040094" w14:textId="77777777" w:rsidTr="0075331F">
        <w:tc>
          <w:tcPr>
            <w:tcW w:w="234" w:type="pct"/>
          </w:tcPr>
          <w:p w14:paraId="1128AB39" w14:textId="4BFE175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620" w:type="pct"/>
          </w:tcPr>
          <w:p w14:paraId="603D7515" w14:textId="53EDDC6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Стол угловой компьютерный</w:t>
            </w:r>
          </w:p>
        </w:tc>
        <w:tc>
          <w:tcPr>
            <w:tcW w:w="428" w:type="pct"/>
          </w:tcPr>
          <w:p w14:paraId="30C19C7E" w14:textId="672C615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10134000031</w:t>
            </w:r>
          </w:p>
        </w:tc>
        <w:tc>
          <w:tcPr>
            <w:tcW w:w="618" w:type="pct"/>
          </w:tcPr>
          <w:p w14:paraId="0E9D5CE7" w14:textId="778FB73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601B633" w14:textId="6AE92D6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10000,00</w:t>
            </w:r>
          </w:p>
        </w:tc>
        <w:tc>
          <w:tcPr>
            <w:tcW w:w="369" w:type="pct"/>
          </w:tcPr>
          <w:p w14:paraId="4AB7A9C7" w14:textId="7EA3C05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2F91CAD" w14:textId="3C78728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640" w:type="pct"/>
          </w:tcPr>
          <w:p w14:paraId="29CDC31C" w14:textId="6E398FF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5C2CDB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2D5B777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4C84FB41" w14:textId="77777777" w:rsidTr="0075331F">
        <w:tc>
          <w:tcPr>
            <w:tcW w:w="234" w:type="pct"/>
          </w:tcPr>
          <w:p w14:paraId="355885B2" w14:textId="6016DFE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620" w:type="pct"/>
          </w:tcPr>
          <w:p w14:paraId="200DD5B5" w14:textId="0D0954E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Стол угловой компьютерный</w:t>
            </w:r>
          </w:p>
        </w:tc>
        <w:tc>
          <w:tcPr>
            <w:tcW w:w="428" w:type="pct"/>
          </w:tcPr>
          <w:p w14:paraId="4DCC44A3" w14:textId="3A0AD8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10134000032</w:t>
            </w:r>
          </w:p>
        </w:tc>
        <w:tc>
          <w:tcPr>
            <w:tcW w:w="618" w:type="pct"/>
          </w:tcPr>
          <w:p w14:paraId="307210C9" w14:textId="5F75A1A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2FAB441" w14:textId="14CC241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06E1F52A" w14:textId="6B15C22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2586EDAE" w14:textId="6041028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640" w:type="pct"/>
          </w:tcPr>
          <w:p w14:paraId="4458E023" w14:textId="3154299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09B73D6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06B79969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2A03867D" w14:textId="77777777" w:rsidTr="0075331F">
        <w:tc>
          <w:tcPr>
            <w:tcW w:w="234" w:type="pct"/>
          </w:tcPr>
          <w:p w14:paraId="01421FF6" w14:textId="4DE36B5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620" w:type="pct"/>
          </w:tcPr>
          <w:p w14:paraId="60D0CD06" w14:textId="1F9D178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Шкаф металлический «Практик»</w:t>
            </w:r>
          </w:p>
        </w:tc>
        <w:tc>
          <w:tcPr>
            <w:tcW w:w="428" w:type="pct"/>
          </w:tcPr>
          <w:p w14:paraId="455642E9" w14:textId="689C042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10134000029</w:t>
            </w:r>
          </w:p>
        </w:tc>
        <w:tc>
          <w:tcPr>
            <w:tcW w:w="618" w:type="pct"/>
          </w:tcPr>
          <w:p w14:paraId="1951C0E2" w14:textId="3EC8A09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70616894" w14:textId="44577CB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10000,00</w:t>
            </w:r>
          </w:p>
        </w:tc>
        <w:tc>
          <w:tcPr>
            <w:tcW w:w="369" w:type="pct"/>
          </w:tcPr>
          <w:p w14:paraId="63F5E4BC" w14:textId="3CC582F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B54DA95" w14:textId="45A76DC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640" w:type="pct"/>
          </w:tcPr>
          <w:p w14:paraId="3152819D" w14:textId="04CC730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54324B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BE3B780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4F78EA3B" w14:textId="77777777" w:rsidTr="0075331F">
        <w:tc>
          <w:tcPr>
            <w:tcW w:w="234" w:type="pct"/>
          </w:tcPr>
          <w:p w14:paraId="555EC241" w14:textId="48EA87D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620" w:type="pct"/>
          </w:tcPr>
          <w:p w14:paraId="2F4F0A09" w14:textId="5AD5CFB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Шкаф металлический </w:t>
            </w: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AIKO</w:t>
            </w:r>
          </w:p>
        </w:tc>
        <w:tc>
          <w:tcPr>
            <w:tcW w:w="428" w:type="pct"/>
          </w:tcPr>
          <w:p w14:paraId="0640CD9F" w14:textId="578F6D8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10134000030</w:t>
            </w:r>
          </w:p>
        </w:tc>
        <w:tc>
          <w:tcPr>
            <w:tcW w:w="618" w:type="pct"/>
          </w:tcPr>
          <w:p w14:paraId="7F1CF1C6" w14:textId="31C5E83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4742ECB" w14:textId="02EC3E0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14442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72</w:t>
            </w:r>
          </w:p>
        </w:tc>
        <w:tc>
          <w:tcPr>
            <w:tcW w:w="369" w:type="pct"/>
          </w:tcPr>
          <w:p w14:paraId="4833F0F2" w14:textId="003E3E3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BAF4D88" w14:textId="5A30FE4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640" w:type="pct"/>
          </w:tcPr>
          <w:p w14:paraId="5F3E172C" w14:textId="32659FF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C0BD8B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1D8697C4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06210ABA" w14:textId="77777777" w:rsidTr="0075331F">
        <w:tc>
          <w:tcPr>
            <w:tcW w:w="234" w:type="pct"/>
          </w:tcPr>
          <w:p w14:paraId="39CF0B5B" w14:textId="074A275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620" w:type="pct"/>
          </w:tcPr>
          <w:p w14:paraId="61DE044F" w14:textId="7CBB7EE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Лавочка  (</w:t>
            </w:r>
            <w:proofErr w:type="gram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Сквер. С. Лебедевка, ул. Комсомольская, д. 6)      </w:t>
            </w:r>
          </w:p>
          <w:p w14:paraId="56F3857D" w14:textId="302DA1B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8" w:type="pct"/>
          </w:tcPr>
          <w:p w14:paraId="5754E7AC" w14:textId="77E8F90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10134000033/1</w:t>
            </w:r>
          </w:p>
        </w:tc>
        <w:tc>
          <w:tcPr>
            <w:tcW w:w="618" w:type="pct"/>
          </w:tcPr>
          <w:p w14:paraId="6F489476" w14:textId="54103A6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E74710C" w14:textId="5F686D7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19550,00</w:t>
            </w:r>
          </w:p>
        </w:tc>
        <w:tc>
          <w:tcPr>
            <w:tcW w:w="369" w:type="pct"/>
          </w:tcPr>
          <w:p w14:paraId="6421AEB3" w14:textId="6EE64AF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7B3804F5" w14:textId="3ECC639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640" w:type="pct"/>
          </w:tcPr>
          <w:p w14:paraId="2F23157A" w14:textId="7FB6D16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FFBC78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2921861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1DF82125" w14:textId="77777777" w:rsidTr="0075331F">
        <w:tc>
          <w:tcPr>
            <w:tcW w:w="234" w:type="pct"/>
          </w:tcPr>
          <w:p w14:paraId="721CA0C7" w14:textId="49AF39B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620" w:type="pct"/>
          </w:tcPr>
          <w:p w14:paraId="68B834C1" w14:textId="502FBB0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Лавочка  (</w:t>
            </w:r>
            <w:proofErr w:type="gram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Сквер. С. Лебедевка, ул. Комсомольская, д. 6)            </w:t>
            </w:r>
          </w:p>
          <w:p w14:paraId="4F50ED79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8" w:type="pct"/>
          </w:tcPr>
          <w:p w14:paraId="6EB32C79" w14:textId="3FA5E65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10134000033/2</w:t>
            </w:r>
          </w:p>
        </w:tc>
        <w:tc>
          <w:tcPr>
            <w:tcW w:w="618" w:type="pct"/>
          </w:tcPr>
          <w:p w14:paraId="6ABDFEE9" w14:textId="312A959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5E932A6" w14:textId="6513918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19550,00</w:t>
            </w:r>
          </w:p>
        </w:tc>
        <w:tc>
          <w:tcPr>
            <w:tcW w:w="369" w:type="pct"/>
          </w:tcPr>
          <w:p w14:paraId="2E48C367" w14:textId="13D7481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87D09A1" w14:textId="1FB5710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640" w:type="pct"/>
          </w:tcPr>
          <w:p w14:paraId="2FE73CB5" w14:textId="238CFE6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510AFB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7C31CFA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051ACC31" w14:textId="77777777" w:rsidTr="0075331F">
        <w:tc>
          <w:tcPr>
            <w:tcW w:w="234" w:type="pct"/>
          </w:tcPr>
          <w:p w14:paraId="4D7C54AC" w14:textId="3EA7B0C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620" w:type="pct"/>
          </w:tcPr>
          <w:p w14:paraId="22EACB4D" w14:textId="52268FD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Урна  (</w:t>
            </w:r>
            <w:proofErr w:type="gram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Сквер. С. Лебедевка, ул. 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Комсомольская, д. 6)      </w:t>
            </w:r>
          </w:p>
          <w:p w14:paraId="35C93363" w14:textId="3AC3223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8" w:type="pct"/>
          </w:tcPr>
          <w:p w14:paraId="02C51BD5" w14:textId="7690E08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lastRenderedPageBreak/>
              <w:t>1013400003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4/1</w:t>
            </w:r>
          </w:p>
        </w:tc>
        <w:tc>
          <w:tcPr>
            <w:tcW w:w="618" w:type="pct"/>
          </w:tcPr>
          <w:p w14:paraId="5EC97D10" w14:textId="0D9C6FC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Лебедевского 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сельского поселения</w:t>
            </w:r>
          </w:p>
        </w:tc>
        <w:tc>
          <w:tcPr>
            <w:tcW w:w="516" w:type="pct"/>
          </w:tcPr>
          <w:p w14:paraId="72CFC1FA" w14:textId="529AD0F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4080,00</w:t>
            </w:r>
          </w:p>
        </w:tc>
        <w:tc>
          <w:tcPr>
            <w:tcW w:w="369" w:type="pct"/>
          </w:tcPr>
          <w:p w14:paraId="27518BA2" w14:textId="44F5788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7E668A68" w14:textId="05004C9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640" w:type="pct"/>
          </w:tcPr>
          <w:p w14:paraId="3ED8BFB4" w14:textId="73081A5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1C3F230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D30683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6C078332" w14:textId="77777777" w:rsidTr="0075331F">
        <w:tc>
          <w:tcPr>
            <w:tcW w:w="234" w:type="pct"/>
          </w:tcPr>
          <w:p w14:paraId="3C9749FD" w14:textId="552702D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620" w:type="pct"/>
          </w:tcPr>
          <w:p w14:paraId="70695295" w14:textId="2C695A4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Урна  (</w:t>
            </w:r>
            <w:proofErr w:type="gram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Сквер. С. Лебедевка, ул. Комсомольская, д. 6)      </w:t>
            </w:r>
          </w:p>
          <w:p w14:paraId="12FE5112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8" w:type="pct"/>
          </w:tcPr>
          <w:p w14:paraId="4178D111" w14:textId="2F020C3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1013400003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4/2</w:t>
            </w:r>
          </w:p>
        </w:tc>
        <w:tc>
          <w:tcPr>
            <w:tcW w:w="618" w:type="pct"/>
          </w:tcPr>
          <w:p w14:paraId="52F9557D" w14:textId="63BA21A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2516DDB" w14:textId="325D859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4080,00</w:t>
            </w:r>
          </w:p>
        </w:tc>
        <w:tc>
          <w:tcPr>
            <w:tcW w:w="369" w:type="pct"/>
          </w:tcPr>
          <w:p w14:paraId="48F05568" w14:textId="181E2C5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4709515F" w14:textId="3C98DAE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640" w:type="pct"/>
          </w:tcPr>
          <w:p w14:paraId="4B837424" w14:textId="18E8726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D0B5FA0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086028B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2575EA62" w14:textId="77777777" w:rsidTr="0075331F">
        <w:tc>
          <w:tcPr>
            <w:tcW w:w="234" w:type="pct"/>
          </w:tcPr>
          <w:p w14:paraId="1805DE9B" w14:textId="252685E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620" w:type="pct"/>
          </w:tcPr>
          <w:p w14:paraId="343998BB" w14:textId="4AC73A5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Пергола (Сквер. С. Лебедевка, ул. Комсомольская, д. 6)      </w:t>
            </w:r>
          </w:p>
        </w:tc>
        <w:tc>
          <w:tcPr>
            <w:tcW w:w="428" w:type="pct"/>
          </w:tcPr>
          <w:p w14:paraId="20A50F28" w14:textId="0A3D96F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1013400003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618" w:type="pct"/>
          </w:tcPr>
          <w:p w14:paraId="77434779" w14:textId="45783B1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B19D3E8" w14:textId="3F4EC31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110832,31</w:t>
            </w:r>
          </w:p>
        </w:tc>
        <w:tc>
          <w:tcPr>
            <w:tcW w:w="369" w:type="pct"/>
          </w:tcPr>
          <w:p w14:paraId="58E35B4C" w14:textId="5897AFC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253261BB" w14:textId="503BEA2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640" w:type="pct"/>
          </w:tcPr>
          <w:p w14:paraId="18DC04B9" w14:textId="28797C6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BADF31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6B548B6E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4630FA3A" w14:textId="77777777" w:rsidTr="0075331F">
        <w:tc>
          <w:tcPr>
            <w:tcW w:w="234" w:type="pct"/>
          </w:tcPr>
          <w:p w14:paraId="1001D05D" w14:textId="09E3DBA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620" w:type="pct"/>
          </w:tcPr>
          <w:p w14:paraId="3934A05B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Металлическое ограждение </w:t>
            </w:r>
          </w:p>
          <w:p w14:paraId="30A32FBE" w14:textId="67ECEF8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35 шт. (Сквер. С. Лебедевка, ул. Комсомольская, д. 6)      </w:t>
            </w:r>
          </w:p>
        </w:tc>
        <w:tc>
          <w:tcPr>
            <w:tcW w:w="428" w:type="pct"/>
          </w:tcPr>
          <w:p w14:paraId="7F6B4916" w14:textId="482DB20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1013400003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18" w:type="pct"/>
          </w:tcPr>
          <w:p w14:paraId="51DFD29E" w14:textId="3080DF5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29FDA88" w14:textId="4B9F4C0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104154,05</w:t>
            </w:r>
          </w:p>
        </w:tc>
        <w:tc>
          <w:tcPr>
            <w:tcW w:w="369" w:type="pct"/>
          </w:tcPr>
          <w:p w14:paraId="198F52CC" w14:textId="4E3FBC5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2A682936" w14:textId="1311AE4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640" w:type="pct"/>
          </w:tcPr>
          <w:p w14:paraId="7901D2EE" w14:textId="57A69B5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649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605FE4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EF7DEF4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628096E4" w14:textId="77777777" w:rsidTr="0075331F">
        <w:tc>
          <w:tcPr>
            <w:tcW w:w="234" w:type="pct"/>
          </w:tcPr>
          <w:p w14:paraId="3D4BBBD3" w14:textId="5231D58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620" w:type="pct"/>
          </w:tcPr>
          <w:p w14:paraId="3013A89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Информационная доска</w:t>
            </w:r>
          </w:p>
          <w:p w14:paraId="1D7155D0" w14:textId="63B77C5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1 шт. (Сквер. С. Лебедевка, ул. Комсомольская, д. 6)      </w:t>
            </w:r>
          </w:p>
        </w:tc>
        <w:tc>
          <w:tcPr>
            <w:tcW w:w="428" w:type="pct"/>
          </w:tcPr>
          <w:p w14:paraId="1FF5BCF8" w14:textId="2E1C676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1013400003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618" w:type="pct"/>
          </w:tcPr>
          <w:p w14:paraId="315F369C" w14:textId="5B04E69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CBEC136" w14:textId="031D2C5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29750,00</w:t>
            </w:r>
          </w:p>
        </w:tc>
        <w:tc>
          <w:tcPr>
            <w:tcW w:w="369" w:type="pct"/>
          </w:tcPr>
          <w:p w14:paraId="2D06F37C" w14:textId="7E2914E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7EB79EBB" w14:textId="00DCEF8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640" w:type="pct"/>
          </w:tcPr>
          <w:p w14:paraId="65515F19" w14:textId="71BDF2E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4A1F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DBA22F6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68DC323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149977CC" w14:textId="77777777" w:rsidTr="0075331F">
        <w:tc>
          <w:tcPr>
            <w:tcW w:w="234" w:type="pct"/>
          </w:tcPr>
          <w:p w14:paraId="32B5EECB" w14:textId="50AC132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620" w:type="pct"/>
          </w:tcPr>
          <w:p w14:paraId="0896A1AA" w14:textId="5F4A03A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Детская площадка с. Лебедевка, ул. Комсомольская6д.</w:t>
            </w:r>
          </w:p>
        </w:tc>
        <w:tc>
          <w:tcPr>
            <w:tcW w:w="428" w:type="pct"/>
          </w:tcPr>
          <w:p w14:paraId="15C4A7EA" w14:textId="4AA680C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10851000015</w:t>
            </w:r>
          </w:p>
        </w:tc>
        <w:tc>
          <w:tcPr>
            <w:tcW w:w="618" w:type="pct"/>
          </w:tcPr>
          <w:p w14:paraId="346A757B" w14:textId="5263BB0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7329AF5F" w14:textId="7F6E4F3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1163467,61</w:t>
            </w:r>
          </w:p>
        </w:tc>
        <w:tc>
          <w:tcPr>
            <w:tcW w:w="369" w:type="pct"/>
          </w:tcPr>
          <w:p w14:paraId="2139B87D" w14:textId="570B418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E675952" w14:textId="65DCC7A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640" w:type="pct"/>
          </w:tcPr>
          <w:p w14:paraId="1DDA6453" w14:textId="1F1BCB9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264A1F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E478D3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542" w:type="pct"/>
          </w:tcPr>
          <w:p w14:paraId="7A0107E9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</w:tr>
      <w:tr w:rsidR="0080301B" w:rsidRPr="00E21CF9" w14:paraId="2EC87D3F" w14:textId="77777777" w:rsidTr="0075331F">
        <w:tc>
          <w:tcPr>
            <w:tcW w:w="234" w:type="pct"/>
          </w:tcPr>
          <w:p w14:paraId="58F3D43E" w14:textId="181F56C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620" w:type="pct"/>
          </w:tcPr>
          <w:p w14:paraId="1D223999" w14:textId="4CCEA15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Детская площадка с. Лебедевка, ул. Комсомольская6д.  (карусель) </w:t>
            </w:r>
          </w:p>
        </w:tc>
        <w:tc>
          <w:tcPr>
            <w:tcW w:w="428" w:type="pct"/>
          </w:tcPr>
          <w:p w14:paraId="45086BB6" w14:textId="49F696C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10851000015/1</w:t>
            </w:r>
          </w:p>
        </w:tc>
        <w:tc>
          <w:tcPr>
            <w:tcW w:w="618" w:type="pct"/>
          </w:tcPr>
          <w:p w14:paraId="6F1909BE" w14:textId="53D6057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E97BC0E" w14:textId="2CE609E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46750,00</w:t>
            </w:r>
          </w:p>
        </w:tc>
        <w:tc>
          <w:tcPr>
            <w:tcW w:w="369" w:type="pct"/>
          </w:tcPr>
          <w:p w14:paraId="0E162CA5" w14:textId="091467D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3BB7B54" w14:textId="0F060B1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640" w:type="pct"/>
          </w:tcPr>
          <w:p w14:paraId="4A7700A2" w14:textId="085EA46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264A1F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2602CC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542" w:type="pct"/>
          </w:tcPr>
          <w:p w14:paraId="4EA1C32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</w:tr>
      <w:tr w:rsidR="0080301B" w:rsidRPr="00E21CF9" w14:paraId="5796A000" w14:textId="77777777" w:rsidTr="0075331F">
        <w:tc>
          <w:tcPr>
            <w:tcW w:w="234" w:type="pct"/>
          </w:tcPr>
          <w:p w14:paraId="474C59BD" w14:textId="65AB48C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620" w:type="pct"/>
          </w:tcPr>
          <w:p w14:paraId="571B7EA7" w14:textId="61ECFD9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Детская площадка с. Лебедевка, ул. Комсомольская6д.  (детский балансир)</w:t>
            </w:r>
          </w:p>
        </w:tc>
        <w:tc>
          <w:tcPr>
            <w:tcW w:w="428" w:type="pct"/>
          </w:tcPr>
          <w:p w14:paraId="54D6A216" w14:textId="2DAAD06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10851000015/2</w:t>
            </w:r>
          </w:p>
        </w:tc>
        <w:tc>
          <w:tcPr>
            <w:tcW w:w="618" w:type="pct"/>
          </w:tcPr>
          <w:p w14:paraId="49150287" w14:textId="4F7A5FE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60EDB65" w14:textId="10176CD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22950,00</w:t>
            </w:r>
          </w:p>
        </w:tc>
        <w:tc>
          <w:tcPr>
            <w:tcW w:w="369" w:type="pct"/>
          </w:tcPr>
          <w:p w14:paraId="4303902D" w14:textId="6EE18A1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7ABEEA0E" w14:textId="33229DC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40" w:type="pct"/>
          </w:tcPr>
          <w:p w14:paraId="092627E1" w14:textId="31D57B2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264A1F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17D4A1E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542" w:type="pct"/>
          </w:tcPr>
          <w:p w14:paraId="5353F97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</w:tr>
      <w:tr w:rsidR="0080301B" w:rsidRPr="00E21CF9" w14:paraId="08AD3808" w14:textId="77777777" w:rsidTr="0075331F">
        <w:tc>
          <w:tcPr>
            <w:tcW w:w="234" w:type="pct"/>
          </w:tcPr>
          <w:p w14:paraId="2AA722B7" w14:textId="637D924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620" w:type="pct"/>
          </w:tcPr>
          <w:p w14:paraId="68EB9946" w14:textId="315C727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Детская площадка с. Лебедевка, ул. Комсомольская6д.  (</w:t>
            </w: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качеля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 пружинка)</w:t>
            </w:r>
          </w:p>
        </w:tc>
        <w:tc>
          <w:tcPr>
            <w:tcW w:w="428" w:type="pct"/>
          </w:tcPr>
          <w:p w14:paraId="3164079E" w14:textId="4FC374E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10851000015/3</w:t>
            </w:r>
          </w:p>
        </w:tc>
        <w:tc>
          <w:tcPr>
            <w:tcW w:w="618" w:type="pct"/>
          </w:tcPr>
          <w:p w14:paraId="65851588" w14:textId="24BEF69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D97FA24" w14:textId="3393BFF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28900,00</w:t>
            </w:r>
          </w:p>
        </w:tc>
        <w:tc>
          <w:tcPr>
            <w:tcW w:w="369" w:type="pct"/>
          </w:tcPr>
          <w:p w14:paraId="0A641AF6" w14:textId="5D7B510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D6B07B7" w14:textId="15E0614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640" w:type="pct"/>
          </w:tcPr>
          <w:p w14:paraId="4E13C1BC" w14:textId="65E347E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264A1F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6FC235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542" w:type="pct"/>
          </w:tcPr>
          <w:p w14:paraId="71E566F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</w:tr>
      <w:tr w:rsidR="0080301B" w:rsidRPr="00E21CF9" w14:paraId="7590A500" w14:textId="77777777" w:rsidTr="0075331F">
        <w:tc>
          <w:tcPr>
            <w:tcW w:w="234" w:type="pct"/>
          </w:tcPr>
          <w:p w14:paraId="3EB072D8" w14:textId="41148E4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620" w:type="pct"/>
          </w:tcPr>
          <w:p w14:paraId="1232B0C6" w14:textId="45E3104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Детская площадка с. Лебедевка, ул. Комсомольская6д. (песочница)</w:t>
            </w:r>
          </w:p>
        </w:tc>
        <w:tc>
          <w:tcPr>
            <w:tcW w:w="428" w:type="pct"/>
          </w:tcPr>
          <w:p w14:paraId="3DB44969" w14:textId="1C94ABF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10851000015/4</w:t>
            </w:r>
          </w:p>
        </w:tc>
        <w:tc>
          <w:tcPr>
            <w:tcW w:w="618" w:type="pct"/>
          </w:tcPr>
          <w:p w14:paraId="487124CD" w14:textId="4D06E37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79D9647" w14:textId="609FD8D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51850,00</w:t>
            </w:r>
          </w:p>
        </w:tc>
        <w:tc>
          <w:tcPr>
            <w:tcW w:w="369" w:type="pct"/>
          </w:tcPr>
          <w:p w14:paraId="339AF869" w14:textId="5EE1184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B38AD15" w14:textId="6708B40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640" w:type="pct"/>
          </w:tcPr>
          <w:p w14:paraId="2854EFC6" w14:textId="5B4B8CD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264A1F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D7F3D0B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542" w:type="pct"/>
          </w:tcPr>
          <w:p w14:paraId="7555BF16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</w:tr>
      <w:tr w:rsidR="0080301B" w:rsidRPr="00E21CF9" w14:paraId="04DB8869" w14:textId="77777777" w:rsidTr="0075331F">
        <w:tc>
          <w:tcPr>
            <w:tcW w:w="234" w:type="pct"/>
          </w:tcPr>
          <w:p w14:paraId="68284E50" w14:textId="5346799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620" w:type="pct"/>
          </w:tcPr>
          <w:p w14:paraId="6D514D91" w14:textId="421064D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Детская площадка с. Лебедевка, ул. Комсомольская6д.  (</w:t>
            </w: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качеля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).</w:t>
            </w:r>
          </w:p>
        </w:tc>
        <w:tc>
          <w:tcPr>
            <w:tcW w:w="428" w:type="pct"/>
          </w:tcPr>
          <w:p w14:paraId="6319B334" w14:textId="1AFE776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10851000015/5</w:t>
            </w:r>
          </w:p>
        </w:tc>
        <w:tc>
          <w:tcPr>
            <w:tcW w:w="618" w:type="pct"/>
          </w:tcPr>
          <w:p w14:paraId="6BFCB1B9" w14:textId="1C51E3B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583AEC42" w14:textId="121FF5E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65450,00</w:t>
            </w:r>
          </w:p>
        </w:tc>
        <w:tc>
          <w:tcPr>
            <w:tcW w:w="369" w:type="pct"/>
          </w:tcPr>
          <w:p w14:paraId="67868919" w14:textId="7C6DD46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2F467E37" w14:textId="3566FCC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640" w:type="pct"/>
          </w:tcPr>
          <w:p w14:paraId="3E64E0AB" w14:textId="7C6604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264A1F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F0BCE0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542" w:type="pct"/>
          </w:tcPr>
          <w:p w14:paraId="42EC789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</w:tr>
      <w:tr w:rsidR="0080301B" w:rsidRPr="00E21CF9" w14:paraId="40A1674A" w14:textId="77777777" w:rsidTr="0075331F">
        <w:tc>
          <w:tcPr>
            <w:tcW w:w="234" w:type="pct"/>
          </w:tcPr>
          <w:p w14:paraId="5AF1E3E7" w14:textId="13B60EC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620" w:type="pct"/>
          </w:tcPr>
          <w:p w14:paraId="0CC10C0F" w14:textId="297647B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Детская площадка с. Лебедевка, ул. Комсомольская6д.  (детский игровой комплекс).</w:t>
            </w:r>
          </w:p>
        </w:tc>
        <w:tc>
          <w:tcPr>
            <w:tcW w:w="428" w:type="pct"/>
          </w:tcPr>
          <w:p w14:paraId="64F84794" w14:textId="764B7AE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10851000015/6</w:t>
            </w:r>
          </w:p>
        </w:tc>
        <w:tc>
          <w:tcPr>
            <w:tcW w:w="618" w:type="pct"/>
          </w:tcPr>
          <w:p w14:paraId="23DEF872" w14:textId="51A287F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BEDF4AC" w14:textId="6EA8415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328950,00</w:t>
            </w:r>
          </w:p>
        </w:tc>
        <w:tc>
          <w:tcPr>
            <w:tcW w:w="369" w:type="pct"/>
          </w:tcPr>
          <w:p w14:paraId="32D03A5C" w14:textId="1C7A677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795BA705" w14:textId="220CDFB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640" w:type="pct"/>
          </w:tcPr>
          <w:p w14:paraId="4C237595" w14:textId="70C6419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264A1F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762BE42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542" w:type="pct"/>
          </w:tcPr>
          <w:p w14:paraId="7229976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</w:tr>
      <w:tr w:rsidR="0080301B" w:rsidRPr="00E21CF9" w14:paraId="66F4EAA3" w14:textId="77777777" w:rsidTr="0075331F">
        <w:tc>
          <w:tcPr>
            <w:tcW w:w="234" w:type="pct"/>
          </w:tcPr>
          <w:p w14:paraId="07A495C0" w14:textId="2654B78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620" w:type="pct"/>
          </w:tcPr>
          <w:p w14:paraId="50119009" w14:textId="2188763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Детская площадка с. Лебедевка, ул. Комсомольская6д.  (урна).</w:t>
            </w:r>
          </w:p>
        </w:tc>
        <w:tc>
          <w:tcPr>
            <w:tcW w:w="428" w:type="pct"/>
          </w:tcPr>
          <w:p w14:paraId="4CCF8654" w14:textId="03CBE33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10851000015/7</w:t>
            </w:r>
          </w:p>
        </w:tc>
        <w:tc>
          <w:tcPr>
            <w:tcW w:w="618" w:type="pct"/>
          </w:tcPr>
          <w:p w14:paraId="50613548" w14:textId="6345DE5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C45F328" w14:textId="746125D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527,86</w:t>
            </w:r>
          </w:p>
        </w:tc>
        <w:tc>
          <w:tcPr>
            <w:tcW w:w="369" w:type="pct"/>
          </w:tcPr>
          <w:p w14:paraId="628E23DD" w14:textId="1EE0C17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202C96E" w14:textId="1BD641C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640" w:type="pct"/>
          </w:tcPr>
          <w:p w14:paraId="3FF622E7" w14:textId="00CE26B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264A1F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0A5DC9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542" w:type="pct"/>
          </w:tcPr>
          <w:p w14:paraId="560DB566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</w:tr>
      <w:tr w:rsidR="0080301B" w:rsidRPr="00E21CF9" w14:paraId="211CEEA5" w14:textId="77777777" w:rsidTr="0075331F">
        <w:tc>
          <w:tcPr>
            <w:tcW w:w="234" w:type="pct"/>
          </w:tcPr>
          <w:p w14:paraId="18AA8901" w14:textId="45A66DC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620" w:type="pct"/>
          </w:tcPr>
          <w:p w14:paraId="6156B744" w14:textId="42797C0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Детская площадка с. Лебедевка, ул. Комсомольская6д.  (урна).</w:t>
            </w:r>
          </w:p>
        </w:tc>
        <w:tc>
          <w:tcPr>
            <w:tcW w:w="428" w:type="pct"/>
          </w:tcPr>
          <w:p w14:paraId="56C1859E" w14:textId="17FF496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10851000015/8</w:t>
            </w:r>
          </w:p>
        </w:tc>
        <w:tc>
          <w:tcPr>
            <w:tcW w:w="618" w:type="pct"/>
          </w:tcPr>
          <w:p w14:paraId="592FD70A" w14:textId="0A6FE63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B596FE7" w14:textId="4DF4A1B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527,86</w:t>
            </w:r>
          </w:p>
        </w:tc>
        <w:tc>
          <w:tcPr>
            <w:tcW w:w="369" w:type="pct"/>
          </w:tcPr>
          <w:p w14:paraId="5126BF84" w14:textId="2F6A954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68E198C" w14:textId="63130CF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640" w:type="pct"/>
          </w:tcPr>
          <w:p w14:paraId="2476ED99" w14:textId="7FB0795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264A1F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185C2F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542" w:type="pct"/>
          </w:tcPr>
          <w:p w14:paraId="0395B3B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</w:tr>
      <w:tr w:rsidR="0080301B" w:rsidRPr="00E21CF9" w14:paraId="3572A049" w14:textId="77777777" w:rsidTr="0075331F">
        <w:tc>
          <w:tcPr>
            <w:tcW w:w="234" w:type="pct"/>
          </w:tcPr>
          <w:p w14:paraId="524697A0" w14:textId="441B9C5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620" w:type="pct"/>
          </w:tcPr>
          <w:p w14:paraId="7933ABAA" w14:textId="77205D2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Детская площадка с. Лебедевка, ул. Комсомольская6д.  (</w:t>
            </w: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бесетка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).</w:t>
            </w:r>
          </w:p>
        </w:tc>
        <w:tc>
          <w:tcPr>
            <w:tcW w:w="428" w:type="pct"/>
          </w:tcPr>
          <w:p w14:paraId="4E4D9118" w14:textId="71D3F29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10851000015/9</w:t>
            </w:r>
          </w:p>
        </w:tc>
        <w:tc>
          <w:tcPr>
            <w:tcW w:w="618" w:type="pct"/>
          </w:tcPr>
          <w:p w14:paraId="10C414C5" w14:textId="1BDC161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D5D953E" w14:textId="55EC623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90100,00</w:t>
            </w:r>
          </w:p>
        </w:tc>
        <w:tc>
          <w:tcPr>
            <w:tcW w:w="369" w:type="pct"/>
          </w:tcPr>
          <w:p w14:paraId="1A3356E6" w14:textId="26EE5EC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E997432" w14:textId="77A309D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640" w:type="pct"/>
          </w:tcPr>
          <w:p w14:paraId="200B7650" w14:textId="302B312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264A1F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2C68DD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542" w:type="pct"/>
          </w:tcPr>
          <w:p w14:paraId="463D36F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</w:tr>
    </w:tbl>
    <w:tbl>
      <w:tblPr>
        <w:tblStyle w:val="3"/>
        <w:tblW w:w="506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01"/>
        <w:gridCol w:w="1855"/>
        <w:gridCol w:w="1281"/>
        <w:gridCol w:w="1849"/>
        <w:gridCol w:w="1544"/>
        <w:gridCol w:w="1104"/>
        <w:gridCol w:w="1353"/>
        <w:gridCol w:w="1915"/>
        <w:gridCol w:w="1739"/>
        <w:gridCol w:w="1622"/>
      </w:tblGrid>
      <w:tr w:rsidR="0080301B" w:rsidRPr="00E21CF9" w14:paraId="5C0FEA8C" w14:textId="77777777" w:rsidTr="00E21CF9">
        <w:tc>
          <w:tcPr>
            <w:tcW w:w="234" w:type="pct"/>
          </w:tcPr>
          <w:p w14:paraId="11FF6110" w14:textId="5480F6B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620" w:type="pct"/>
          </w:tcPr>
          <w:p w14:paraId="07396077" w14:textId="370299B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Металлическое ограждение</w:t>
            </w:r>
          </w:p>
          <w:p w14:paraId="0D3B5BD6" w14:textId="192BCB3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Скважины</w:t>
            </w:r>
            <w:r w:rsidRPr="00E21CF9">
              <w:rPr>
                <w:rFonts w:ascii="Times New Roman" w:hAnsi="Times New Roman" w:cs="Times New Roman"/>
                <w:color w:val="FF0000"/>
                <w:sz w:val="12"/>
                <w:szCs w:val="12"/>
              </w:rPr>
              <w:t xml:space="preserve">, д. </w:t>
            </w:r>
            <w:proofErr w:type="spellStart"/>
            <w:r w:rsidRPr="00E21CF9">
              <w:rPr>
                <w:rFonts w:ascii="Times New Roman" w:hAnsi="Times New Roman" w:cs="Times New Roman"/>
                <w:color w:val="FF0000"/>
                <w:sz w:val="12"/>
                <w:szCs w:val="12"/>
              </w:rPr>
              <w:t>Погудино</w:t>
            </w:r>
            <w:proofErr w:type="spellEnd"/>
          </w:p>
        </w:tc>
        <w:tc>
          <w:tcPr>
            <w:tcW w:w="428" w:type="pct"/>
          </w:tcPr>
          <w:p w14:paraId="393EDCF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10851000022</w:t>
            </w:r>
          </w:p>
        </w:tc>
        <w:tc>
          <w:tcPr>
            <w:tcW w:w="618" w:type="pct"/>
          </w:tcPr>
          <w:p w14:paraId="3BB08AE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  <w:p w14:paraId="7ECCEA0C" w14:textId="06F43FC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6" w:type="pct"/>
          </w:tcPr>
          <w:p w14:paraId="163BC86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115930,00</w:t>
            </w:r>
          </w:p>
        </w:tc>
        <w:tc>
          <w:tcPr>
            <w:tcW w:w="369" w:type="pct"/>
          </w:tcPr>
          <w:p w14:paraId="0E8486AB" w14:textId="21B5B2E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D2F00C7" w14:textId="20AB95C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640" w:type="pct"/>
          </w:tcPr>
          <w:p w14:paraId="5F3D7DAD" w14:textId="0B433D8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3A6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50B3634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2A2B595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5DD8A536" w14:textId="77777777" w:rsidTr="00E21CF9">
        <w:tc>
          <w:tcPr>
            <w:tcW w:w="234" w:type="pct"/>
          </w:tcPr>
          <w:p w14:paraId="69A5EBAD" w14:textId="2008E24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620" w:type="pct"/>
          </w:tcPr>
          <w:p w14:paraId="1D4F3E7E" w14:textId="3B5E1E0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Металлическое ограждение скважины</w:t>
            </w:r>
            <w:r w:rsidRPr="00E21CF9">
              <w:rPr>
                <w:rFonts w:ascii="Times New Roman" w:hAnsi="Times New Roman" w:cs="Times New Roman"/>
                <w:color w:val="FF0000"/>
                <w:sz w:val="12"/>
                <w:szCs w:val="12"/>
              </w:rPr>
              <w:t xml:space="preserve"> с. Лебедевка</w:t>
            </w:r>
          </w:p>
        </w:tc>
        <w:tc>
          <w:tcPr>
            <w:tcW w:w="428" w:type="pct"/>
          </w:tcPr>
          <w:p w14:paraId="041D17CE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10851000023</w:t>
            </w:r>
          </w:p>
        </w:tc>
        <w:tc>
          <w:tcPr>
            <w:tcW w:w="618" w:type="pct"/>
          </w:tcPr>
          <w:p w14:paraId="6B26FDDE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  <w:p w14:paraId="51E62B27" w14:textId="4A94F83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6" w:type="pct"/>
          </w:tcPr>
          <w:p w14:paraId="06125A9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115930,0</w:t>
            </w:r>
          </w:p>
        </w:tc>
        <w:tc>
          <w:tcPr>
            <w:tcW w:w="369" w:type="pct"/>
          </w:tcPr>
          <w:p w14:paraId="092A7AD9" w14:textId="529E43B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DB79373" w14:textId="534B440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640" w:type="pct"/>
          </w:tcPr>
          <w:p w14:paraId="46A07A98" w14:textId="2D9B903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3A6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158BEE9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44BDFE2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30CE599D" w14:textId="77777777" w:rsidTr="00E21CF9">
        <w:tc>
          <w:tcPr>
            <w:tcW w:w="234" w:type="pct"/>
          </w:tcPr>
          <w:p w14:paraId="183BE111" w14:textId="1D2202A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620" w:type="pct"/>
          </w:tcPr>
          <w:p w14:paraId="4C35F6E2" w14:textId="6751FA8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Остановочный пункт </w:t>
            </w: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с.Лебедевка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, ул. Первомайская, д. 11</w:t>
            </w:r>
          </w:p>
        </w:tc>
        <w:tc>
          <w:tcPr>
            <w:tcW w:w="428" w:type="pct"/>
          </w:tcPr>
          <w:p w14:paraId="4D4D0E4C" w14:textId="4F04FD5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10851000021</w:t>
            </w:r>
          </w:p>
        </w:tc>
        <w:tc>
          <w:tcPr>
            <w:tcW w:w="618" w:type="pct"/>
          </w:tcPr>
          <w:p w14:paraId="5DF61DE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  <w:p w14:paraId="202A5D6B" w14:textId="24B3084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6" w:type="pct"/>
          </w:tcPr>
          <w:p w14:paraId="144E8340" w14:textId="26A3428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70000,00</w:t>
            </w:r>
          </w:p>
        </w:tc>
        <w:tc>
          <w:tcPr>
            <w:tcW w:w="369" w:type="pct"/>
          </w:tcPr>
          <w:p w14:paraId="230DFCA1" w14:textId="1C992CA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AA15FD0" w14:textId="47BA3FE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640" w:type="pct"/>
          </w:tcPr>
          <w:p w14:paraId="4BE598A9" w14:textId="43F7C48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3A6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21E6D0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2449730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tbl>
      <w:tblPr>
        <w:tblStyle w:val="4"/>
        <w:tblW w:w="506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01"/>
        <w:gridCol w:w="1855"/>
        <w:gridCol w:w="1281"/>
        <w:gridCol w:w="1849"/>
        <w:gridCol w:w="1544"/>
        <w:gridCol w:w="1104"/>
        <w:gridCol w:w="1353"/>
        <w:gridCol w:w="1915"/>
        <w:gridCol w:w="1739"/>
        <w:gridCol w:w="1622"/>
      </w:tblGrid>
      <w:tr w:rsidR="0080301B" w:rsidRPr="00E21CF9" w14:paraId="35951C4A" w14:textId="77777777" w:rsidTr="00E21CF9">
        <w:tc>
          <w:tcPr>
            <w:tcW w:w="234" w:type="pct"/>
          </w:tcPr>
          <w:p w14:paraId="08C66DB8" w14:textId="5CF9B5B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620" w:type="pct"/>
          </w:tcPr>
          <w:p w14:paraId="3F6BE83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Телевизор</w:t>
            </w:r>
          </w:p>
        </w:tc>
        <w:tc>
          <w:tcPr>
            <w:tcW w:w="428" w:type="pct"/>
          </w:tcPr>
          <w:p w14:paraId="29B92F1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10130000086</w:t>
            </w:r>
          </w:p>
        </w:tc>
        <w:tc>
          <w:tcPr>
            <w:tcW w:w="618" w:type="pct"/>
          </w:tcPr>
          <w:p w14:paraId="404FA73F" w14:textId="2962773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ACFF05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44200,00</w:t>
            </w:r>
          </w:p>
        </w:tc>
        <w:tc>
          <w:tcPr>
            <w:tcW w:w="369" w:type="pct"/>
          </w:tcPr>
          <w:p w14:paraId="2643BB8E" w14:textId="3B530D1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F7F05CA" w14:textId="3C096D1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640" w:type="pct"/>
          </w:tcPr>
          <w:p w14:paraId="170DC9A3" w14:textId="3BA6CC3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6FD2EFC" w14:textId="4DA08BA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3A0038F0" w14:textId="1D3F0F8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2340566E" w14:textId="77777777" w:rsidTr="00E21CF9">
        <w:tc>
          <w:tcPr>
            <w:tcW w:w="234" w:type="pct"/>
          </w:tcPr>
          <w:p w14:paraId="346B1934" w14:textId="5202AAC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620" w:type="pct"/>
          </w:tcPr>
          <w:p w14:paraId="0BB29CF6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Стол</w:t>
            </w:r>
          </w:p>
        </w:tc>
        <w:tc>
          <w:tcPr>
            <w:tcW w:w="428" w:type="pct"/>
          </w:tcPr>
          <w:p w14:paraId="5E3C3E44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10134000033</w:t>
            </w:r>
          </w:p>
        </w:tc>
        <w:tc>
          <w:tcPr>
            <w:tcW w:w="618" w:type="pct"/>
          </w:tcPr>
          <w:p w14:paraId="482D99AF" w14:textId="4183E08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86DA66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</w:t>
            </w:r>
          </w:p>
        </w:tc>
        <w:tc>
          <w:tcPr>
            <w:tcW w:w="369" w:type="pct"/>
          </w:tcPr>
          <w:p w14:paraId="41951FAC" w14:textId="7C28E51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0ECDF0E" w14:textId="58C6116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640" w:type="pct"/>
          </w:tcPr>
          <w:p w14:paraId="6A35E032" w14:textId="08F4257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FE6BC46" w14:textId="433E472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41D1A8AA" w14:textId="1743F0B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7784B092" w14:textId="77777777" w:rsidTr="00E21CF9">
        <w:tc>
          <w:tcPr>
            <w:tcW w:w="234" w:type="pct"/>
          </w:tcPr>
          <w:p w14:paraId="7640772D" w14:textId="792F1A4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20" w:type="pct"/>
          </w:tcPr>
          <w:p w14:paraId="2228E28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Телефон</w:t>
            </w:r>
          </w:p>
        </w:tc>
        <w:tc>
          <w:tcPr>
            <w:tcW w:w="428" w:type="pct"/>
          </w:tcPr>
          <w:p w14:paraId="1587EF9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10134000080</w:t>
            </w:r>
          </w:p>
        </w:tc>
        <w:tc>
          <w:tcPr>
            <w:tcW w:w="618" w:type="pct"/>
          </w:tcPr>
          <w:p w14:paraId="1AFF9926" w14:textId="7B4A792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5AA3151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35914,16</w:t>
            </w:r>
          </w:p>
        </w:tc>
        <w:tc>
          <w:tcPr>
            <w:tcW w:w="369" w:type="pct"/>
          </w:tcPr>
          <w:p w14:paraId="3D6D7F88" w14:textId="47E9B21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2CC24C44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40" w:type="pct"/>
          </w:tcPr>
          <w:p w14:paraId="34F48799" w14:textId="194EA39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402C995" w14:textId="473D3E9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19FC1A2B" w14:textId="247625D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76C88DC8" w14:textId="77777777" w:rsidTr="00E21CF9">
        <w:tc>
          <w:tcPr>
            <w:tcW w:w="234" w:type="pct"/>
          </w:tcPr>
          <w:p w14:paraId="3876BFC9" w14:textId="56C0F14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620" w:type="pct"/>
          </w:tcPr>
          <w:p w14:paraId="3EA8477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Активная акустическая система 2-х полосная</w:t>
            </w:r>
          </w:p>
        </w:tc>
        <w:tc>
          <w:tcPr>
            <w:tcW w:w="428" w:type="pct"/>
          </w:tcPr>
          <w:p w14:paraId="58CAFBC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10134000081</w:t>
            </w:r>
          </w:p>
        </w:tc>
        <w:tc>
          <w:tcPr>
            <w:tcW w:w="618" w:type="pct"/>
          </w:tcPr>
          <w:p w14:paraId="7E299658" w14:textId="7317D27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C79AFB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26500,00</w:t>
            </w:r>
          </w:p>
        </w:tc>
        <w:tc>
          <w:tcPr>
            <w:tcW w:w="369" w:type="pct"/>
          </w:tcPr>
          <w:p w14:paraId="0357FCF2" w14:textId="6B621D9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18F791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40" w:type="pct"/>
          </w:tcPr>
          <w:p w14:paraId="582696B7" w14:textId="78E5E13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B70DF5E" w14:textId="1398393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143600C7" w14:textId="6396C45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79790151" w14:textId="77777777" w:rsidTr="00E21CF9">
        <w:tc>
          <w:tcPr>
            <w:tcW w:w="234" w:type="pct"/>
          </w:tcPr>
          <w:p w14:paraId="06F43A67" w14:textId="2CF5E0E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620" w:type="pct"/>
          </w:tcPr>
          <w:p w14:paraId="627147E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Активная акустическая система 2-х полосная</w:t>
            </w:r>
          </w:p>
        </w:tc>
        <w:tc>
          <w:tcPr>
            <w:tcW w:w="428" w:type="pct"/>
          </w:tcPr>
          <w:p w14:paraId="2EE12604" w14:textId="05D25A3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101340000082</w:t>
            </w:r>
          </w:p>
        </w:tc>
        <w:tc>
          <w:tcPr>
            <w:tcW w:w="618" w:type="pct"/>
          </w:tcPr>
          <w:p w14:paraId="0E7C35E8" w14:textId="73F3247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E2CBF9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26500,00</w:t>
            </w:r>
          </w:p>
        </w:tc>
        <w:tc>
          <w:tcPr>
            <w:tcW w:w="369" w:type="pct"/>
          </w:tcPr>
          <w:p w14:paraId="25BE5062" w14:textId="2E16A9D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11E7B3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40" w:type="pct"/>
          </w:tcPr>
          <w:p w14:paraId="596AE9D7" w14:textId="25FEF31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599C1A8" w14:textId="51D802E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26A74118" w14:textId="29F7BEB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5824E5D0" w14:textId="77777777" w:rsidTr="00E21CF9">
        <w:tc>
          <w:tcPr>
            <w:tcW w:w="234" w:type="pct"/>
          </w:tcPr>
          <w:p w14:paraId="32348B32" w14:textId="3FEBADA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620" w:type="pct"/>
          </w:tcPr>
          <w:p w14:paraId="24CCBFE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Микшерный пульт</w:t>
            </w:r>
          </w:p>
        </w:tc>
        <w:tc>
          <w:tcPr>
            <w:tcW w:w="428" w:type="pct"/>
          </w:tcPr>
          <w:p w14:paraId="5DEBBADE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10134000087</w:t>
            </w:r>
          </w:p>
        </w:tc>
        <w:tc>
          <w:tcPr>
            <w:tcW w:w="618" w:type="pct"/>
          </w:tcPr>
          <w:p w14:paraId="376CB356" w14:textId="51CB748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028B82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16500,00</w:t>
            </w:r>
          </w:p>
        </w:tc>
        <w:tc>
          <w:tcPr>
            <w:tcW w:w="369" w:type="pct"/>
          </w:tcPr>
          <w:p w14:paraId="152E1FDE" w14:textId="367D569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25893DC0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640" w:type="pct"/>
          </w:tcPr>
          <w:p w14:paraId="1D12A7C6" w14:textId="40C1BFC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FBB132B" w14:textId="66F4C89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76DB5A52" w14:textId="205B216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5D668C28" w14:textId="77777777" w:rsidTr="00E21CF9">
        <w:tc>
          <w:tcPr>
            <w:tcW w:w="234" w:type="pct"/>
          </w:tcPr>
          <w:p w14:paraId="1A91374E" w14:textId="28FD661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620" w:type="pct"/>
          </w:tcPr>
          <w:p w14:paraId="50035D8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Радиосистема микрофонов вокальная</w:t>
            </w:r>
          </w:p>
        </w:tc>
        <w:tc>
          <w:tcPr>
            <w:tcW w:w="428" w:type="pct"/>
          </w:tcPr>
          <w:p w14:paraId="2C28456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101340000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618" w:type="pct"/>
          </w:tcPr>
          <w:p w14:paraId="1FFC860C" w14:textId="0541290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5AF423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1700,00</w:t>
            </w:r>
          </w:p>
        </w:tc>
        <w:tc>
          <w:tcPr>
            <w:tcW w:w="369" w:type="pct"/>
          </w:tcPr>
          <w:p w14:paraId="1F8C193D" w14:textId="0170E53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CB10A2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640" w:type="pct"/>
          </w:tcPr>
          <w:p w14:paraId="0EDF87F0" w14:textId="63E82FF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06EA8C7" w14:textId="57C00CD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204DA2AD" w14:textId="631E5B5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4092AB07" w14:textId="77777777" w:rsidTr="00E21CF9">
        <w:tc>
          <w:tcPr>
            <w:tcW w:w="234" w:type="pct"/>
          </w:tcPr>
          <w:p w14:paraId="421BB50B" w14:textId="2F4FB33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620" w:type="pct"/>
          </w:tcPr>
          <w:p w14:paraId="3BFD510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Сигнальная коммутация</w:t>
            </w:r>
          </w:p>
        </w:tc>
        <w:tc>
          <w:tcPr>
            <w:tcW w:w="428" w:type="pct"/>
          </w:tcPr>
          <w:p w14:paraId="001A077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10134000084</w:t>
            </w:r>
          </w:p>
        </w:tc>
        <w:tc>
          <w:tcPr>
            <w:tcW w:w="618" w:type="pct"/>
          </w:tcPr>
          <w:p w14:paraId="019DCB49" w14:textId="2FD05CF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D8C5B9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7500,00</w:t>
            </w:r>
          </w:p>
        </w:tc>
        <w:tc>
          <w:tcPr>
            <w:tcW w:w="369" w:type="pct"/>
          </w:tcPr>
          <w:p w14:paraId="2CA21D7D" w14:textId="6316EF9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251FF9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40" w:type="pct"/>
          </w:tcPr>
          <w:p w14:paraId="7EC7A3D0" w14:textId="5D858A7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BE45FD8" w14:textId="7DB87E1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133DAFEC" w14:textId="1EA3056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40E7D907" w14:textId="77777777" w:rsidTr="00E21CF9">
        <w:tc>
          <w:tcPr>
            <w:tcW w:w="234" w:type="pct"/>
          </w:tcPr>
          <w:p w14:paraId="55B81185" w14:textId="58B0EFC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620" w:type="pct"/>
          </w:tcPr>
          <w:p w14:paraId="1184FD5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ASUS</w:t>
            </w:r>
          </w:p>
        </w:tc>
        <w:tc>
          <w:tcPr>
            <w:tcW w:w="428" w:type="pct"/>
          </w:tcPr>
          <w:p w14:paraId="35F7231C" w14:textId="63A9D80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10134000085</w:t>
            </w:r>
          </w:p>
        </w:tc>
        <w:tc>
          <w:tcPr>
            <w:tcW w:w="618" w:type="pct"/>
          </w:tcPr>
          <w:p w14:paraId="650AA75C" w14:textId="678B64F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4C36B7B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35500,00</w:t>
            </w:r>
          </w:p>
        </w:tc>
        <w:tc>
          <w:tcPr>
            <w:tcW w:w="369" w:type="pct"/>
          </w:tcPr>
          <w:p w14:paraId="37FF3F93" w14:textId="01F3121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636C7D6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640" w:type="pct"/>
          </w:tcPr>
          <w:p w14:paraId="0E9D49FE" w14:textId="671E191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32C424E" w14:textId="29CA6C8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13F88A8C" w14:textId="6F13105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54F5397A" w14:textId="77777777" w:rsidTr="00E21CF9">
        <w:tc>
          <w:tcPr>
            <w:tcW w:w="234" w:type="pct"/>
          </w:tcPr>
          <w:p w14:paraId="197DB5EA" w14:textId="1C1A9BF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86</w:t>
            </w:r>
          </w:p>
        </w:tc>
        <w:tc>
          <w:tcPr>
            <w:tcW w:w="620" w:type="pct"/>
          </w:tcPr>
          <w:p w14:paraId="06B899B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Музыкальный центр</w:t>
            </w:r>
          </w:p>
        </w:tc>
        <w:tc>
          <w:tcPr>
            <w:tcW w:w="428" w:type="pct"/>
          </w:tcPr>
          <w:p w14:paraId="72EDD4CC" w14:textId="502D19A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10134000088</w:t>
            </w:r>
          </w:p>
        </w:tc>
        <w:tc>
          <w:tcPr>
            <w:tcW w:w="618" w:type="pct"/>
          </w:tcPr>
          <w:p w14:paraId="290995B7" w14:textId="69AE486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FC14DD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6550,00</w:t>
            </w:r>
          </w:p>
        </w:tc>
        <w:tc>
          <w:tcPr>
            <w:tcW w:w="369" w:type="pct"/>
          </w:tcPr>
          <w:p w14:paraId="65D4326E" w14:textId="65098FD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89F939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640" w:type="pct"/>
          </w:tcPr>
          <w:p w14:paraId="3CED8B01" w14:textId="08B4D4E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FFA70F6" w14:textId="55B37DF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45CC9822" w14:textId="4967B8B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030A4C29" w14:textId="77777777" w:rsidTr="00E21CF9">
        <w:tc>
          <w:tcPr>
            <w:tcW w:w="234" w:type="pct"/>
          </w:tcPr>
          <w:p w14:paraId="5EAAD117" w14:textId="6EEAC1C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620" w:type="pct"/>
          </w:tcPr>
          <w:p w14:paraId="5A243C0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Стол теннисный</w:t>
            </w:r>
          </w:p>
        </w:tc>
        <w:tc>
          <w:tcPr>
            <w:tcW w:w="428" w:type="pct"/>
          </w:tcPr>
          <w:p w14:paraId="3B203FE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10134000027</w:t>
            </w:r>
          </w:p>
        </w:tc>
        <w:tc>
          <w:tcPr>
            <w:tcW w:w="618" w:type="pct"/>
          </w:tcPr>
          <w:p w14:paraId="5F4116FA" w14:textId="5E1B7E7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5F1B514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360A168A" w14:textId="3ADFE74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C0F8EBD" w14:textId="4195B65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640" w:type="pct"/>
          </w:tcPr>
          <w:p w14:paraId="3BE3C400" w14:textId="1C597EF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BE2F796" w14:textId="61F3782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3D410930" w14:textId="2B264B4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6E149E18" w14:textId="77777777" w:rsidTr="00E21CF9">
        <w:tc>
          <w:tcPr>
            <w:tcW w:w="234" w:type="pct"/>
          </w:tcPr>
          <w:p w14:paraId="3D186C94" w14:textId="615EEAF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620" w:type="pct"/>
          </w:tcPr>
          <w:p w14:paraId="6D0A3FA2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Стеллаж  книжный</w:t>
            </w:r>
            <w:proofErr w:type="gramEnd"/>
          </w:p>
        </w:tc>
        <w:tc>
          <w:tcPr>
            <w:tcW w:w="428" w:type="pct"/>
          </w:tcPr>
          <w:p w14:paraId="3D3820D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051060084</w:t>
            </w:r>
          </w:p>
        </w:tc>
        <w:tc>
          <w:tcPr>
            <w:tcW w:w="618" w:type="pct"/>
          </w:tcPr>
          <w:p w14:paraId="2D509CAB" w14:textId="5FD065A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897075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13664,93</w:t>
            </w:r>
          </w:p>
        </w:tc>
        <w:tc>
          <w:tcPr>
            <w:tcW w:w="369" w:type="pct"/>
          </w:tcPr>
          <w:p w14:paraId="250074EF" w14:textId="3AB853C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D92CBBE" w14:textId="411ACEB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640" w:type="pct"/>
          </w:tcPr>
          <w:p w14:paraId="239F067A" w14:textId="306773D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6C8309E" w14:textId="5454E50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68FDDD03" w14:textId="7722B3D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7E044EA6" w14:textId="77777777" w:rsidTr="00E21CF9">
        <w:tc>
          <w:tcPr>
            <w:tcW w:w="234" w:type="pct"/>
          </w:tcPr>
          <w:p w14:paraId="2801EF0A" w14:textId="693E2D9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620" w:type="pct"/>
          </w:tcPr>
          <w:p w14:paraId="6D3C10E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Библиотечный фонд</w:t>
            </w:r>
          </w:p>
        </w:tc>
        <w:tc>
          <w:tcPr>
            <w:tcW w:w="428" w:type="pct"/>
          </w:tcPr>
          <w:p w14:paraId="34611F39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084</w:t>
            </w:r>
          </w:p>
        </w:tc>
        <w:tc>
          <w:tcPr>
            <w:tcW w:w="618" w:type="pct"/>
          </w:tcPr>
          <w:p w14:paraId="0CF79544" w14:textId="58D905F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126171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134698,90</w:t>
            </w:r>
          </w:p>
        </w:tc>
        <w:tc>
          <w:tcPr>
            <w:tcW w:w="369" w:type="pct"/>
          </w:tcPr>
          <w:p w14:paraId="7D508878" w14:textId="4C73C47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5906FDD" w14:textId="7FF4E09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640" w:type="pct"/>
          </w:tcPr>
          <w:p w14:paraId="612025F5" w14:textId="0BD2B60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95D1C72" w14:textId="57E22EB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7418FF3A" w14:textId="095B13A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72311035" w14:textId="77777777" w:rsidTr="00E21CF9">
        <w:tc>
          <w:tcPr>
            <w:tcW w:w="234" w:type="pct"/>
          </w:tcPr>
          <w:p w14:paraId="064A3CCE" w14:textId="2F388C1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620" w:type="pct"/>
          </w:tcPr>
          <w:p w14:paraId="690B601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Микрофон</w:t>
            </w:r>
          </w:p>
        </w:tc>
        <w:tc>
          <w:tcPr>
            <w:tcW w:w="428" w:type="pct"/>
          </w:tcPr>
          <w:p w14:paraId="7472F1A1" w14:textId="4BF6FC0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10134000091</w:t>
            </w:r>
          </w:p>
        </w:tc>
        <w:tc>
          <w:tcPr>
            <w:tcW w:w="618" w:type="pct"/>
          </w:tcPr>
          <w:p w14:paraId="78AC970F" w14:textId="18C5F0E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02C181B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399,00</w:t>
            </w:r>
          </w:p>
        </w:tc>
        <w:tc>
          <w:tcPr>
            <w:tcW w:w="369" w:type="pct"/>
          </w:tcPr>
          <w:p w14:paraId="06A58ED1" w14:textId="1045507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8649496" w14:textId="114DE93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640" w:type="pct"/>
          </w:tcPr>
          <w:p w14:paraId="65A4FBDB" w14:textId="2D9CE3C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55EF7B3" w14:textId="1B278DD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27513A29" w14:textId="060DDCF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384945C8" w14:textId="77777777" w:rsidTr="00E21CF9">
        <w:tc>
          <w:tcPr>
            <w:tcW w:w="234" w:type="pct"/>
          </w:tcPr>
          <w:p w14:paraId="5F47AEDF" w14:textId="158DA32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620" w:type="pct"/>
          </w:tcPr>
          <w:p w14:paraId="5C0C9752" w14:textId="2CD071F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Компьютер</w:t>
            </w: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ACER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428" w:type="pct"/>
          </w:tcPr>
          <w:p w14:paraId="6A161DB9" w14:textId="292F088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10134000092/1</w:t>
            </w:r>
          </w:p>
        </w:tc>
        <w:tc>
          <w:tcPr>
            <w:tcW w:w="618" w:type="pct"/>
          </w:tcPr>
          <w:p w14:paraId="6D7F227D" w14:textId="7CB8900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15AFEE9" w14:textId="2861ABF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16000,00</w:t>
            </w:r>
          </w:p>
        </w:tc>
        <w:tc>
          <w:tcPr>
            <w:tcW w:w="369" w:type="pct"/>
          </w:tcPr>
          <w:p w14:paraId="5AF200E4" w14:textId="4E2CBE6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1191947" w14:textId="71573D7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640" w:type="pct"/>
          </w:tcPr>
          <w:p w14:paraId="0AEB623B" w14:textId="76DA676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3243612" w14:textId="5778EC4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1F3B12B4" w14:textId="5CE1B2E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5A44188A" w14:textId="77777777" w:rsidTr="00E21CF9">
        <w:tc>
          <w:tcPr>
            <w:tcW w:w="234" w:type="pct"/>
          </w:tcPr>
          <w:p w14:paraId="7220D036" w14:textId="1B84258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620" w:type="pct"/>
          </w:tcPr>
          <w:p w14:paraId="6FE0A532" w14:textId="53B161A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Компьютер</w:t>
            </w: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ACER</w:t>
            </w: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428" w:type="pct"/>
          </w:tcPr>
          <w:p w14:paraId="182E597D" w14:textId="4BBCE8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10134000092/2</w:t>
            </w:r>
          </w:p>
        </w:tc>
        <w:tc>
          <w:tcPr>
            <w:tcW w:w="618" w:type="pct"/>
          </w:tcPr>
          <w:p w14:paraId="452BE0A9" w14:textId="4F7A7E3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F567B7A" w14:textId="460F122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16000,00</w:t>
            </w:r>
          </w:p>
        </w:tc>
        <w:tc>
          <w:tcPr>
            <w:tcW w:w="369" w:type="pct"/>
          </w:tcPr>
          <w:p w14:paraId="73CBC71E" w14:textId="2591086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BA2B4E5" w14:textId="4B3819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640" w:type="pct"/>
          </w:tcPr>
          <w:p w14:paraId="5C029DB7" w14:textId="33BF04F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B695E4E" w14:textId="550E7AE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4453B499" w14:textId="599978A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633CF441" w14:textId="77777777" w:rsidTr="00E21CF9">
        <w:tc>
          <w:tcPr>
            <w:tcW w:w="234" w:type="pct"/>
          </w:tcPr>
          <w:p w14:paraId="6E06D196" w14:textId="1CDD1C4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620" w:type="pct"/>
          </w:tcPr>
          <w:p w14:paraId="16A34FB8" w14:textId="4FEB58B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Портьеры </w:t>
            </w:r>
          </w:p>
        </w:tc>
        <w:tc>
          <w:tcPr>
            <w:tcW w:w="428" w:type="pct"/>
          </w:tcPr>
          <w:p w14:paraId="123612CC" w14:textId="66A1348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10134000093</w:t>
            </w:r>
          </w:p>
        </w:tc>
        <w:tc>
          <w:tcPr>
            <w:tcW w:w="618" w:type="pct"/>
          </w:tcPr>
          <w:p w14:paraId="3F7BE47E" w14:textId="2949C36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EF97B16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21000,00</w:t>
            </w:r>
          </w:p>
        </w:tc>
        <w:tc>
          <w:tcPr>
            <w:tcW w:w="369" w:type="pct"/>
          </w:tcPr>
          <w:p w14:paraId="13F3AF25" w14:textId="47FB22F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692E21B" w14:textId="1ED3F94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640" w:type="pct"/>
          </w:tcPr>
          <w:p w14:paraId="4BF8DA1C" w14:textId="422F148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4D435C5" w14:textId="278EA2F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7C1F98FC" w14:textId="6FB74B2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42CB4E49" w14:textId="77777777" w:rsidTr="00E21CF9">
        <w:tc>
          <w:tcPr>
            <w:tcW w:w="234" w:type="pct"/>
          </w:tcPr>
          <w:p w14:paraId="3473536E" w14:textId="5A67A5A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620" w:type="pct"/>
          </w:tcPr>
          <w:p w14:paraId="4754796E" w14:textId="68C1B9E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Народные костюмы </w:t>
            </w:r>
          </w:p>
        </w:tc>
        <w:tc>
          <w:tcPr>
            <w:tcW w:w="428" w:type="pct"/>
          </w:tcPr>
          <w:p w14:paraId="0EC33BF8" w14:textId="48B8475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10134000094/1</w:t>
            </w:r>
          </w:p>
        </w:tc>
        <w:tc>
          <w:tcPr>
            <w:tcW w:w="618" w:type="pct"/>
          </w:tcPr>
          <w:p w14:paraId="72E045C0" w14:textId="0DDA06B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0E0BA7B" w14:textId="4E0130F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3916,00</w:t>
            </w:r>
          </w:p>
        </w:tc>
        <w:tc>
          <w:tcPr>
            <w:tcW w:w="369" w:type="pct"/>
          </w:tcPr>
          <w:p w14:paraId="685ED187" w14:textId="087A352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89927E0" w14:textId="0D9B629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640" w:type="pct"/>
          </w:tcPr>
          <w:p w14:paraId="469B6B35" w14:textId="23338F3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36C97E2" w14:textId="260F123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080BABD2" w14:textId="65CA195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1B6D06BB" w14:textId="77777777" w:rsidTr="00E21CF9">
        <w:tc>
          <w:tcPr>
            <w:tcW w:w="234" w:type="pct"/>
          </w:tcPr>
          <w:p w14:paraId="54E11874" w14:textId="2ED3096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620" w:type="pct"/>
          </w:tcPr>
          <w:p w14:paraId="5A7404B0" w14:textId="39624D8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Народные костюмы </w:t>
            </w:r>
          </w:p>
        </w:tc>
        <w:tc>
          <w:tcPr>
            <w:tcW w:w="428" w:type="pct"/>
          </w:tcPr>
          <w:p w14:paraId="2FE4B904" w14:textId="1464ACF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10134000094/2</w:t>
            </w:r>
          </w:p>
        </w:tc>
        <w:tc>
          <w:tcPr>
            <w:tcW w:w="618" w:type="pct"/>
          </w:tcPr>
          <w:p w14:paraId="749AA990" w14:textId="004021C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C67F4B8" w14:textId="5DAC9A2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3916,00</w:t>
            </w:r>
          </w:p>
        </w:tc>
        <w:tc>
          <w:tcPr>
            <w:tcW w:w="369" w:type="pct"/>
          </w:tcPr>
          <w:p w14:paraId="6B2416F9" w14:textId="5354F81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2925075" w14:textId="1D22E87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640" w:type="pct"/>
          </w:tcPr>
          <w:p w14:paraId="2225780A" w14:textId="0C09AA0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127AE1D1" w14:textId="2B3B513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0F35BBA9" w14:textId="153BDFA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3D76B7C8" w14:textId="77777777" w:rsidTr="00E21CF9">
        <w:tc>
          <w:tcPr>
            <w:tcW w:w="234" w:type="pct"/>
          </w:tcPr>
          <w:p w14:paraId="7AE53034" w14:textId="4AF824E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620" w:type="pct"/>
          </w:tcPr>
          <w:p w14:paraId="45773027" w14:textId="0B44F74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Народные костюмы </w:t>
            </w:r>
          </w:p>
        </w:tc>
        <w:tc>
          <w:tcPr>
            <w:tcW w:w="428" w:type="pct"/>
          </w:tcPr>
          <w:p w14:paraId="087F2C5A" w14:textId="34DA7DA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10134000094/3</w:t>
            </w:r>
          </w:p>
        </w:tc>
        <w:tc>
          <w:tcPr>
            <w:tcW w:w="618" w:type="pct"/>
          </w:tcPr>
          <w:p w14:paraId="11D5268E" w14:textId="375B8DF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934CF5B" w14:textId="41A1F2C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3916,00</w:t>
            </w:r>
          </w:p>
        </w:tc>
        <w:tc>
          <w:tcPr>
            <w:tcW w:w="369" w:type="pct"/>
          </w:tcPr>
          <w:p w14:paraId="3A03B19F" w14:textId="7DBDB68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AC1F941" w14:textId="5F3C14D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640" w:type="pct"/>
          </w:tcPr>
          <w:p w14:paraId="3E83F9F2" w14:textId="69CC130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8188FC1" w14:textId="1DA7F83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114FCCF6" w14:textId="3500AFF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282F76E4" w14:textId="77777777" w:rsidTr="00E21CF9">
        <w:tc>
          <w:tcPr>
            <w:tcW w:w="234" w:type="pct"/>
          </w:tcPr>
          <w:p w14:paraId="7A3536E3" w14:textId="5D9A042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620" w:type="pct"/>
          </w:tcPr>
          <w:p w14:paraId="6687A284" w14:textId="6FCE4FD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Народные костюмы </w:t>
            </w:r>
          </w:p>
        </w:tc>
        <w:tc>
          <w:tcPr>
            <w:tcW w:w="428" w:type="pct"/>
          </w:tcPr>
          <w:p w14:paraId="7C728C20" w14:textId="13D8B9A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10134000094/4</w:t>
            </w:r>
          </w:p>
        </w:tc>
        <w:tc>
          <w:tcPr>
            <w:tcW w:w="618" w:type="pct"/>
          </w:tcPr>
          <w:p w14:paraId="51769039" w14:textId="4E6297B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C87CA6D" w14:textId="7CEC844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3916,00</w:t>
            </w:r>
          </w:p>
        </w:tc>
        <w:tc>
          <w:tcPr>
            <w:tcW w:w="369" w:type="pct"/>
          </w:tcPr>
          <w:p w14:paraId="106D8AC5" w14:textId="720F8F9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57172DE" w14:textId="1EF925A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640" w:type="pct"/>
          </w:tcPr>
          <w:p w14:paraId="7C509D8A" w14:textId="5503AB0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BB8B0BE" w14:textId="4FE9F6C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37613B5F" w14:textId="766C42F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706F03A3" w14:textId="77777777" w:rsidTr="00E21CF9">
        <w:tc>
          <w:tcPr>
            <w:tcW w:w="234" w:type="pct"/>
          </w:tcPr>
          <w:p w14:paraId="6E729920" w14:textId="3718DBB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620" w:type="pct"/>
          </w:tcPr>
          <w:p w14:paraId="3D694148" w14:textId="58D9625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Народные костюмы </w:t>
            </w:r>
          </w:p>
        </w:tc>
        <w:tc>
          <w:tcPr>
            <w:tcW w:w="428" w:type="pct"/>
          </w:tcPr>
          <w:p w14:paraId="09FA4D4A" w14:textId="30EFCFC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10134000094/5</w:t>
            </w:r>
          </w:p>
        </w:tc>
        <w:tc>
          <w:tcPr>
            <w:tcW w:w="618" w:type="pct"/>
          </w:tcPr>
          <w:p w14:paraId="6273B319" w14:textId="3764602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BAAAE29" w14:textId="189A8D0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3916,00</w:t>
            </w:r>
          </w:p>
        </w:tc>
        <w:tc>
          <w:tcPr>
            <w:tcW w:w="369" w:type="pct"/>
          </w:tcPr>
          <w:p w14:paraId="2DE819D6" w14:textId="5A05539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C33F066" w14:textId="5726101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640" w:type="pct"/>
          </w:tcPr>
          <w:p w14:paraId="2F9A41BD" w14:textId="08C4BBB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BD8AA7A" w14:textId="5DADDF6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5210FAB6" w14:textId="3251F79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140A433A" w14:textId="77777777" w:rsidTr="00E21CF9">
        <w:tc>
          <w:tcPr>
            <w:tcW w:w="234" w:type="pct"/>
          </w:tcPr>
          <w:p w14:paraId="2E19CD4F" w14:textId="3C46D2B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620" w:type="pct"/>
          </w:tcPr>
          <w:p w14:paraId="2EE622F2" w14:textId="269E73D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Народные костюмы </w:t>
            </w:r>
          </w:p>
        </w:tc>
        <w:tc>
          <w:tcPr>
            <w:tcW w:w="428" w:type="pct"/>
          </w:tcPr>
          <w:p w14:paraId="4DD7702F" w14:textId="3EBA220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10134000094/6</w:t>
            </w:r>
          </w:p>
        </w:tc>
        <w:tc>
          <w:tcPr>
            <w:tcW w:w="618" w:type="pct"/>
          </w:tcPr>
          <w:p w14:paraId="5CF7A5D8" w14:textId="20C9122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3A24974" w14:textId="7C21101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3916,00</w:t>
            </w:r>
          </w:p>
        </w:tc>
        <w:tc>
          <w:tcPr>
            <w:tcW w:w="369" w:type="pct"/>
          </w:tcPr>
          <w:p w14:paraId="23E8B5E4" w14:textId="19640AA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196C1FF" w14:textId="6A444AC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640" w:type="pct"/>
          </w:tcPr>
          <w:p w14:paraId="7F9D2920" w14:textId="7E62B16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B3FBA7E" w14:textId="725F5BF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66E25601" w14:textId="0D9336A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2CFEEBCC" w14:textId="77777777" w:rsidTr="00E21CF9">
        <w:tc>
          <w:tcPr>
            <w:tcW w:w="234" w:type="pct"/>
          </w:tcPr>
          <w:p w14:paraId="0C872CCD" w14:textId="76DEC00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0" w:type="pct"/>
          </w:tcPr>
          <w:p w14:paraId="38CE65A0" w14:textId="0BAD68E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Кокошник  </w:t>
            </w:r>
          </w:p>
        </w:tc>
        <w:tc>
          <w:tcPr>
            <w:tcW w:w="428" w:type="pct"/>
          </w:tcPr>
          <w:p w14:paraId="611D8AF5" w14:textId="757F9C9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10134000095/1</w:t>
            </w:r>
          </w:p>
        </w:tc>
        <w:tc>
          <w:tcPr>
            <w:tcW w:w="618" w:type="pct"/>
          </w:tcPr>
          <w:p w14:paraId="4568BF0E" w14:textId="5CCB450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5E76650F" w14:textId="3047046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511,00</w:t>
            </w:r>
          </w:p>
        </w:tc>
        <w:tc>
          <w:tcPr>
            <w:tcW w:w="369" w:type="pct"/>
          </w:tcPr>
          <w:p w14:paraId="7F0FDCA4" w14:textId="2DF9000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E908ADF" w14:textId="3829B6B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640" w:type="pct"/>
          </w:tcPr>
          <w:p w14:paraId="2A2C5A44" w14:textId="2B3C864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28FA099" w14:textId="4F57D06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5B10C268" w14:textId="63A3F78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25D7C70F" w14:textId="77777777" w:rsidTr="00E21CF9">
        <w:tc>
          <w:tcPr>
            <w:tcW w:w="234" w:type="pct"/>
          </w:tcPr>
          <w:p w14:paraId="74030EE5" w14:textId="46E0A22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620" w:type="pct"/>
          </w:tcPr>
          <w:p w14:paraId="345F5BEE" w14:textId="24E34B3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Кокошник </w:t>
            </w:r>
          </w:p>
        </w:tc>
        <w:tc>
          <w:tcPr>
            <w:tcW w:w="428" w:type="pct"/>
          </w:tcPr>
          <w:p w14:paraId="4956934D" w14:textId="3445B5B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10134000095/2</w:t>
            </w:r>
          </w:p>
        </w:tc>
        <w:tc>
          <w:tcPr>
            <w:tcW w:w="618" w:type="pct"/>
          </w:tcPr>
          <w:p w14:paraId="195DC2A6" w14:textId="7D2400F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D010D55" w14:textId="4792EDC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511,00</w:t>
            </w:r>
          </w:p>
        </w:tc>
        <w:tc>
          <w:tcPr>
            <w:tcW w:w="369" w:type="pct"/>
          </w:tcPr>
          <w:p w14:paraId="6C69441A" w14:textId="4484080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D668B90" w14:textId="3352B90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640" w:type="pct"/>
          </w:tcPr>
          <w:p w14:paraId="0204DF5E" w14:textId="4BF8EF5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FF9DAA4" w14:textId="76E29F6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7F456F9D" w14:textId="245D1BD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5CBBF1D1" w14:textId="77777777" w:rsidTr="00E21CF9">
        <w:tc>
          <w:tcPr>
            <w:tcW w:w="234" w:type="pct"/>
          </w:tcPr>
          <w:p w14:paraId="3AEE755E" w14:textId="0E81560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620" w:type="pct"/>
          </w:tcPr>
          <w:p w14:paraId="69197B53" w14:textId="3EC906F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Кокошник </w:t>
            </w:r>
          </w:p>
        </w:tc>
        <w:tc>
          <w:tcPr>
            <w:tcW w:w="428" w:type="pct"/>
          </w:tcPr>
          <w:p w14:paraId="119D19BD" w14:textId="659EB04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10134000095/3</w:t>
            </w:r>
          </w:p>
        </w:tc>
        <w:tc>
          <w:tcPr>
            <w:tcW w:w="618" w:type="pct"/>
          </w:tcPr>
          <w:p w14:paraId="52F1216E" w14:textId="69462BB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79C5487" w14:textId="6AB976C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511,00</w:t>
            </w:r>
          </w:p>
        </w:tc>
        <w:tc>
          <w:tcPr>
            <w:tcW w:w="369" w:type="pct"/>
          </w:tcPr>
          <w:p w14:paraId="1363712C" w14:textId="1835DB4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8F96C50" w14:textId="0791629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640" w:type="pct"/>
          </w:tcPr>
          <w:p w14:paraId="43BD3645" w14:textId="2802E5B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CD7BC8C" w14:textId="6F0A6E7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0B692BA4" w14:textId="2300E5D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79D2C718" w14:textId="77777777" w:rsidTr="00E21CF9">
        <w:tc>
          <w:tcPr>
            <w:tcW w:w="234" w:type="pct"/>
          </w:tcPr>
          <w:p w14:paraId="17F35C30" w14:textId="62905A9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620" w:type="pct"/>
          </w:tcPr>
          <w:p w14:paraId="6E24612C" w14:textId="411C51D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Кокошник </w:t>
            </w:r>
          </w:p>
        </w:tc>
        <w:tc>
          <w:tcPr>
            <w:tcW w:w="428" w:type="pct"/>
          </w:tcPr>
          <w:p w14:paraId="04B0B69F" w14:textId="4FB5CD1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10134000095/4</w:t>
            </w:r>
          </w:p>
        </w:tc>
        <w:tc>
          <w:tcPr>
            <w:tcW w:w="618" w:type="pct"/>
          </w:tcPr>
          <w:p w14:paraId="0A5A98F4" w14:textId="440814F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50AA7C0A" w14:textId="680EE86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511,00</w:t>
            </w:r>
          </w:p>
        </w:tc>
        <w:tc>
          <w:tcPr>
            <w:tcW w:w="369" w:type="pct"/>
          </w:tcPr>
          <w:p w14:paraId="37657CB3" w14:textId="652AE71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4B6DBC8A" w14:textId="6F7F156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640" w:type="pct"/>
          </w:tcPr>
          <w:p w14:paraId="4BE6C7FC" w14:textId="1233D37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F92DDD2" w14:textId="7E3D884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7054A1DE" w14:textId="747F06F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112320C9" w14:textId="77777777" w:rsidTr="00E21CF9">
        <w:tc>
          <w:tcPr>
            <w:tcW w:w="234" w:type="pct"/>
          </w:tcPr>
          <w:p w14:paraId="6BE1BFD8" w14:textId="1741977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620" w:type="pct"/>
          </w:tcPr>
          <w:p w14:paraId="4E89AF50" w14:textId="767BD24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Кокошник </w:t>
            </w:r>
          </w:p>
        </w:tc>
        <w:tc>
          <w:tcPr>
            <w:tcW w:w="428" w:type="pct"/>
          </w:tcPr>
          <w:p w14:paraId="131774FE" w14:textId="2D3C5E9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10134000095/5</w:t>
            </w:r>
          </w:p>
        </w:tc>
        <w:tc>
          <w:tcPr>
            <w:tcW w:w="618" w:type="pct"/>
          </w:tcPr>
          <w:p w14:paraId="05F00174" w14:textId="05197A3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3747610" w14:textId="1EF6295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511,00</w:t>
            </w:r>
          </w:p>
        </w:tc>
        <w:tc>
          <w:tcPr>
            <w:tcW w:w="369" w:type="pct"/>
          </w:tcPr>
          <w:p w14:paraId="05E22320" w14:textId="39F17B6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4F6A37E6" w14:textId="79655AF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640" w:type="pct"/>
          </w:tcPr>
          <w:p w14:paraId="38EF5204" w14:textId="6944F76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02A26AA" w14:textId="19A0ED2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7C1A1EF9" w14:textId="483ABD4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1B48742A" w14:textId="77777777" w:rsidTr="00E21CF9">
        <w:tc>
          <w:tcPr>
            <w:tcW w:w="234" w:type="pct"/>
          </w:tcPr>
          <w:p w14:paraId="58946D27" w14:textId="31FC0FD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620" w:type="pct"/>
          </w:tcPr>
          <w:p w14:paraId="512C67EE" w14:textId="0740058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Кокошник </w:t>
            </w:r>
          </w:p>
        </w:tc>
        <w:tc>
          <w:tcPr>
            <w:tcW w:w="428" w:type="pct"/>
          </w:tcPr>
          <w:p w14:paraId="2F9BEB7B" w14:textId="70E1B62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10134000095/6</w:t>
            </w:r>
          </w:p>
        </w:tc>
        <w:tc>
          <w:tcPr>
            <w:tcW w:w="618" w:type="pct"/>
          </w:tcPr>
          <w:p w14:paraId="0BA5953E" w14:textId="3D7236B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A5B30E8" w14:textId="649C760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511,00</w:t>
            </w:r>
          </w:p>
        </w:tc>
        <w:tc>
          <w:tcPr>
            <w:tcW w:w="369" w:type="pct"/>
          </w:tcPr>
          <w:p w14:paraId="477015C3" w14:textId="00183B3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1FFBFBE" w14:textId="405EF53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640" w:type="pct"/>
          </w:tcPr>
          <w:p w14:paraId="3B6BB710" w14:textId="15D38BC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E5AAEE4" w14:textId="4DB7767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67F41EA4" w14:textId="107BD90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4A5F67B9" w14:textId="77777777" w:rsidTr="00E21CF9">
        <w:tc>
          <w:tcPr>
            <w:tcW w:w="234" w:type="pct"/>
          </w:tcPr>
          <w:p w14:paraId="4AA8BDB0" w14:textId="6197918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620" w:type="pct"/>
          </w:tcPr>
          <w:p w14:paraId="4681D4D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Книга памяти</w:t>
            </w:r>
          </w:p>
        </w:tc>
        <w:tc>
          <w:tcPr>
            <w:tcW w:w="428" w:type="pct"/>
          </w:tcPr>
          <w:p w14:paraId="7DCF1604" w14:textId="27B0D7A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10134000096/1</w:t>
            </w:r>
          </w:p>
        </w:tc>
        <w:tc>
          <w:tcPr>
            <w:tcW w:w="618" w:type="pct"/>
          </w:tcPr>
          <w:p w14:paraId="0C8C9676" w14:textId="61AA072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874DBD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1600,00</w:t>
            </w:r>
          </w:p>
        </w:tc>
        <w:tc>
          <w:tcPr>
            <w:tcW w:w="369" w:type="pct"/>
          </w:tcPr>
          <w:p w14:paraId="0622E967" w14:textId="3CA59A0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460D888" w14:textId="396386F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640" w:type="pct"/>
          </w:tcPr>
          <w:p w14:paraId="125F9128" w14:textId="6FA5F99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7506466" w14:textId="1247B58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62289816" w14:textId="7A40EC8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6256A762" w14:textId="77777777" w:rsidTr="00E21CF9">
        <w:tc>
          <w:tcPr>
            <w:tcW w:w="234" w:type="pct"/>
          </w:tcPr>
          <w:p w14:paraId="491AF4FB" w14:textId="4157374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620" w:type="pct"/>
          </w:tcPr>
          <w:p w14:paraId="2A3513AE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Книга памяти</w:t>
            </w:r>
          </w:p>
        </w:tc>
        <w:tc>
          <w:tcPr>
            <w:tcW w:w="428" w:type="pct"/>
          </w:tcPr>
          <w:p w14:paraId="5140D386" w14:textId="16F2E0C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10134000096/2</w:t>
            </w:r>
          </w:p>
        </w:tc>
        <w:tc>
          <w:tcPr>
            <w:tcW w:w="618" w:type="pct"/>
          </w:tcPr>
          <w:p w14:paraId="3EFFA94D" w14:textId="52E1935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710EBED8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1600,00</w:t>
            </w:r>
          </w:p>
        </w:tc>
        <w:tc>
          <w:tcPr>
            <w:tcW w:w="369" w:type="pct"/>
          </w:tcPr>
          <w:p w14:paraId="5DBC566F" w14:textId="3812FCF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D4CC4CE" w14:textId="628FC4A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640" w:type="pct"/>
          </w:tcPr>
          <w:p w14:paraId="2526DC91" w14:textId="4D657E8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EE87653" w14:textId="640AD14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17102B37" w14:textId="27BDF55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0851C2C8" w14:textId="77777777" w:rsidTr="00E21CF9">
        <w:tc>
          <w:tcPr>
            <w:tcW w:w="234" w:type="pct"/>
          </w:tcPr>
          <w:p w14:paraId="3160429A" w14:textId="3BC9A69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108</w:t>
            </w:r>
          </w:p>
        </w:tc>
        <w:tc>
          <w:tcPr>
            <w:tcW w:w="620" w:type="pct"/>
          </w:tcPr>
          <w:p w14:paraId="54E7EC47" w14:textId="61689D5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Костюм Деда мороза </w:t>
            </w:r>
          </w:p>
        </w:tc>
        <w:tc>
          <w:tcPr>
            <w:tcW w:w="428" w:type="pct"/>
          </w:tcPr>
          <w:p w14:paraId="606053EE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10134000089</w:t>
            </w:r>
          </w:p>
        </w:tc>
        <w:tc>
          <w:tcPr>
            <w:tcW w:w="618" w:type="pct"/>
          </w:tcPr>
          <w:p w14:paraId="6A80C021" w14:textId="32DDB26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85796B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2486,50</w:t>
            </w:r>
          </w:p>
        </w:tc>
        <w:tc>
          <w:tcPr>
            <w:tcW w:w="369" w:type="pct"/>
          </w:tcPr>
          <w:p w14:paraId="033CE2F0" w14:textId="4B7EC7C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1DAD479" w14:textId="1DCFFAB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640" w:type="pct"/>
          </w:tcPr>
          <w:p w14:paraId="53160425" w14:textId="49B31AE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EA9D649" w14:textId="0E0B929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248E7601" w14:textId="3D79FAC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20B29A06" w14:textId="77777777" w:rsidTr="00E21CF9">
        <w:tc>
          <w:tcPr>
            <w:tcW w:w="234" w:type="pct"/>
          </w:tcPr>
          <w:p w14:paraId="43AA31E5" w14:textId="5F46F05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620" w:type="pct"/>
          </w:tcPr>
          <w:p w14:paraId="734903B7" w14:textId="056918A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Костюм снегурочки </w:t>
            </w:r>
          </w:p>
        </w:tc>
        <w:tc>
          <w:tcPr>
            <w:tcW w:w="428" w:type="pct"/>
          </w:tcPr>
          <w:p w14:paraId="5320886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10134000090</w:t>
            </w:r>
          </w:p>
        </w:tc>
        <w:tc>
          <w:tcPr>
            <w:tcW w:w="618" w:type="pct"/>
          </w:tcPr>
          <w:p w14:paraId="221DBA40" w14:textId="7E126F7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97EF32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2486,50</w:t>
            </w:r>
          </w:p>
        </w:tc>
        <w:tc>
          <w:tcPr>
            <w:tcW w:w="369" w:type="pct"/>
          </w:tcPr>
          <w:p w14:paraId="46421693" w14:textId="59C3CEE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7068DA38" w14:textId="6710702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640" w:type="pct"/>
          </w:tcPr>
          <w:p w14:paraId="018887DD" w14:textId="771C6D1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DD0E3F4" w14:textId="6D02B59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01C5EA1A" w14:textId="0B96548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3767619B" w14:textId="77777777" w:rsidTr="00E21CF9">
        <w:tc>
          <w:tcPr>
            <w:tcW w:w="234" w:type="pct"/>
          </w:tcPr>
          <w:p w14:paraId="7ECBA2F5" w14:textId="1687062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110</w:t>
            </w:r>
          </w:p>
        </w:tc>
        <w:tc>
          <w:tcPr>
            <w:tcW w:w="620" w:type="pct"/>
          </w:tcPr>
          <w:p w14:paraId="65378C7C" w14:textId="2BE396C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Сумка-холодильник </w:t>
            </w:r>
          </w:p>
        </w:tc>
        <w:tc>
          <w:tcPr>
            <w:tcW w:w="428" w:type="pct"/>
          </w:tcPr>
          <w:p w14:paraId="1F155813" w14:textId="68EBD49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10134000097</w:t>
            </w:r>
          </w:p>
        </w:tc>
        <w:tc>
          <w:tcPr>
            <w:tcW w:w="618" w:type="pct"/>
          </w:tcPr>
          <w:p w14:paraId="10E0A161" w14:textId="244BE63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49BBCDD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35A92DB9" w14:textId="47E6309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64BD7F7" w14:textId="1615289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640" w:type="pct"/>
          </w:tcPr>
          <w:p w14:paraId="16A8FCB2" w14:textId="1892867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BF2E398" w14:textId="1BFD57C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6012417E" w14:textId="213657C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75C88697" w14:textId="77777777" w:rsidTr="00E21CF9">
        <w:tc>
          <w:tcPr>
            <w:tcW w:w="234" w:type="pct"/>
          </w:tcPr>
          <w:p w14:paraId="14184131" w14:textId="7062AEC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620" w:type="pct"/>
          </w:tcPr>
          <w:p w14:paraId="0189AC07" w14:textId="5D3E7B6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Игровой набор (кегли, скакалка) </w:t>
            </w:r>
          </w:p>
        </w:tc>
        <w:tc>
          <w:tcPr>
            <w:tcW w:w="428" w:type="pct"/>
          </w:tcPr>
          <w:p w14:paraId="19993700" w14:textId="032DDB4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10134000098</w:t>
            </w:r>
          </w:p>
        </w:tc>
        <w:tc>
          <w:tcPr>
            <w:tcW w:w="618" w:type="pct"/>
          </w:tcPr>
          <w:p w14:paraId="25DFC628" w14:textId="0ECC146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4C1B2A1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65EE8E42" w14:textId="64E1F5A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BD47247" w14:textId="5EEF7AF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640" w:type="pct"/>
          </w:tcPr>
          <w:p w14:paraId="7030C5FD" w14:textId="483C6A9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1A285D98" w14:textId="611DDCF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199B4C3D" w14:textId="3CD31E4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6673DFCA" w14:textId="77777777" w:rsidTr="00E21CF9">
        <w:tc>
          <w:tcPr>
            <w:tcW w:w="234" w:type="pct"/>
          </w:tcPr>
          <w:p w14:paraId="28E0452B" w14:textId="3138184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</w:p>
        </w:tc>
        <w:tc>
          <w:tcPr>
            <w:tcW w:w="620" w:type="pct"/>
          </w:tcPr>
          <w:p w14:paraId="3ECA5544" w14:textId="41121F8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Маракасы </w:t>
            </w:r>
          </w:p>
        </w:tc>
        <w:tc>
          <w:tcPr>
            <w:tcW w:w="428" w:type="pct"/>
          </w:tcPr>
          <w:p w14:paraId="7335F8F4" w14:textId="118E7B3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10134000099/1</w:t>
            </w:r>
          </w:p>
        </w:tc>
        <w:tc>
          <w:tcPr>
            <w:tcW w:w="618" w:type="pct"/>
          </w:tcPr>
          <w:p w14:paraId="789C8E04" w14:textId="4637FC1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9012684" w14:textId="41813B9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2C2F618F" w14:textId="4B9AE73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0BE68FE" w14:textId="4BEB45B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640" w:type="pct"/>
          </w:tcPr>
          <w:p w14:paraId="13CE9B0A" w14:textId="50D26FB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81E7C09" w14:textId="51B3B25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44896852" w14:textId="0A3C61B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25491539" w14:textId="77777777" w:rsidTr="00E21CF9">
        <w:tc>
          <w:tcPr>
            <w:tcW w:w="234" w:type="pct"/>
          </w:tcPr>
          <w:p w14:paraId="226A781E" w14:textId="190B4E7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620" w:type="pct"/>
          </w:tcPr>
          <w:p w14:paraId="698EE007" w14:textId="3DAE1AF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Маракасы </w:t>
            </w:r>
          </w:p>
        </w:tc>
        <w:tc>
          <w:tcPr>
            <w:tcW w:w="428" w:type="pct"/>
          </w:tcPr>
          <w:p w14:paraId="2935512C" w14:textId="404F22E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10134000099/2</w:t>
            </w:r>
          </w:p>
        </w:tc>
        <w:tc>
          <w:tcPr>
            <w:tcW w:w="618" w:type="pct"/>
          </w:tcPr>
          <w:p w14:paraId="7D77DCA6" w14:textId="6CCE4F5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7A58BA12" w14:textId="15D713C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38E748CA" w14:textId="10A5A62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BE037CA" w14:textId="1BDF981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640" w:type="pct"/>
          </w:tcPr>
          <w:p w14:paraId="03C90206" w14:textId="341463D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15F5827" w14:textId="75CEC5E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51C59DF1" w14:textId="497E0CA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5531147E" w14:textId="77777777" w:rsidTr="00E21CF9">
        <w:tc>
          <w:tcPr>
            <w:tcW w:w="234" w:type="pct"/>
          </w:tcPr>
          <w:p w14:paraId="065D2599" w14:textId="4C2C2F8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620" w:type="pct"/>
          </w:tcPr>
          <w:p w14:paraId="3E78108F" w14:textId="06482EC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Бубен </w:t>
            </w:r>
          </w:p>
        </w:tc>
        <w:tc>
          <w:tcPr>
            <w:tcW w:w="428" w:type="pct"/>
          </w:tcPr>
          <w:p w14:paraId="1F201DB6" w14:textId="1A55764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101340000100/1</w:t>
            </w:r>
          </w:p>
        </w:tc>
        <w:tc>
          <w:tcPr>
            <w:tcW w:w="618" w:type="pct"/>
          </w:tcPr>
          <w:p w14:paraId="2E2087D7" w14:textId="41C7F3F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10809D7" w14:textId="757C955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1C6E4291" w14:textId="3DE46A0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4CFC76C3" w14:textId="70F2E10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640" w:type="pct"/>
          </w:tcPr>
          <w:p w14:paraId="0C64F8A0" w14:textId="0D464CC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18A2C72D" w14:textId="188AC4C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37BFD3E7" w14:textId="03B8A56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323A6BD9" w14:textId="77777777" w:rsidTr="00E21CF9">
        <w:tc>
          <w:tcPr>
            <w:tcW w:w="234" w:type="pct"/>
          </w:tcPr>
          <w:p w14:paraId="1EEAF1DE" w14:textId="41F205F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620" w:type="pct"/>
          </w:tcPr>
          <w:p w14:paraId="364D9918" w14:textId="1C04AA2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Бубен </w:t>
            </w:r>
          </w:p>
        </w:tc>
        <w:tc>
          <w:tcPr>
            <w:tcW w:w="428" w:type="pct"/>
          </w:tcPr>
          <w:p w14:paraId="59F6FBD5" w14:textId="5BA795B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101340000100/2</w:t>
            </w:r>
          </w:p>
        </w:tc>
        <w:tc>
          <w:tcPr>
            <w:tcW w:w="618" w:type="pct"/>
          </w:tcPr>
          <w:p w14:paraId="7327EEE5" w14:textId="2EE7E9C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5E04C332" w14:textId="47797B6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77C146AD" w14:textId="7EC4876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4CC1622B" w14:textId="30B0B22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640" w:type="pct"/>
          </w:tcPr>
          <w:p w14:paraId="31DFE742" w14:textId="5CFD225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5B7AE6F" w14:textId="1EACA17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22ABC1E6" w14:textId="5DAE63D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5F41C6EC" w14:textId="77777777" w:rsidTr="00E21CF9">
        <w:tc>
          <w:tcPr>
            <w:tcW w:w="234" w:type="pct"/>
          </w:tcPr>
          <w:p w14:paraId="56EBFBDD" w14:textId="3BC30C5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620" w:type="pct"/>
          </w:tcPr>
          <w:p w14:paraId="362A422D" w14:textId="1A7FE7C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Трещетки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428" w:type="pct"/>
          </w:tcPr>
          <w:p w14:paraId="0E39799D" w14:textId="39EAAA5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101340000101/1</w:t>
            </w:r>
          </w:p>
        </w:tc>
        <w:tc>
          <w:tcPr>
            <w:tcW w:w="618" w:type="pct"/>
          </w:tcPr>
          <w:p w14:paraId="4DFB3787" w14:textId="1200725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98E186D" w14:textId="2E9A566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1B4BD408" w14:textId="548B53B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471206DB" w14:textId="6DA1D77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640" w:type="pct"/>
          </w:tcPr>
          <w:p w14:paraId="199DD222" w14:textId="761A996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6931C45" w14:textId="5FBA7C5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64B06C90" w14:textId="06391FE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7FD777C4" w14:textId="77777777" w:rsidTr="00E21CF9">
        <w:tc>
          <w:tcPr>
            <w:tcW w:w="234" w:type="pct"/>
          </w:tcPr>
          <w:p w14:paraId="6F6358D4" w14:textId="121A7A4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620" w:type="pct"/>
          </w:tcPr>
          <w:p w14:paraId="5153BD5E" w14:textId="72DE508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Трещетки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428" w:type="pct"/>
          </w:tcPr>
          <w:p w14:paraId="14949ED6" w14:textId="50004AE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101340000101/2</w:t>
            </w:r>
          </w:p>
        </w:tc>
        <w:tc>
          <w:tcPr>
            <w:tcW w:w="618" w:type="pct"/>
          </w:tcPr>
          <w:p w14:paraId="249E297F" w14:textId="362EBDB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2AAB7FD" w14:textId="3D8D9E9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4A61505B" w14:textId="00181A8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2549F09" w14:textId="74D38DF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640" w:type="pct"/>
          </w:tcPr>
          <w:p w14:paraId="5365C5EE" w14:textId="757CCB2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2671501" w14:textId="1041CF7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479D7D29" w14:textId="5888960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4A180FD2" w14:textId="77777777" w:rsidTr="00E21CF9">
        <w:tc>
          <w:tcPr>
            <w:tcW w:w="234" w:type="pct"/>
          </w:tcPr>
          <w:p w14:paraId="79793A2D" w14:textId="2396C65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620" w:type="pct"/>
          </w:tcPr>
          <w:p w14:paraId="3AB9C683" w14:textId="7D095D1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Палатка </w:t>
            </w:r>
          </w:p>
        </w:tc>
        <w:tc>
          <w:tcPr>
            <w:tcW w:w="428" w:type="pct"/>
          </w:tcPr>
          <w:p w14:paraId="0401544E" w14:textId="68A0128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101340000102</w:t>
            </w:r>
          </w:p>
        </w:tc>
        <w:tc>
          <w:tcPr>
            <w:tcW w:w="618" w:type="pct"/>
          </w:tcPr>
          <w:p w14:paraId="420BD71A" w14:textId="3A31982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5B47E51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702BE191" w14:textId="37BF897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E796572" w14:textId="607C696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640" w:type="pct"/>
          </w:tcPr>
          <w:p w14:paraId="7235A44C" w14:textId="4F8B82C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EECE84E" w14:textId="47C1776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3198B302" w14:textId="0AEFCF6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4B469522" w14:textId="77777777" w:rsidTr="00E21CF9">
        <w:tc>
          <w:tcPr>
            <w:tcW w:w="234" w:type="pct"/>
          </w:tcPr>
          <w:p w14:paraId="1823B8B1" w14:textId="4E5222B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620" w:type="pct"/>
          </w:tcPr>
          <w:p w14:paraId="2D712A21" w14:textId="6B46416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Стол, стулья (комплект) </w:t>
            </w:r>
          </w:p>
        </w:tc>
        <w:tc>
          <w:tcPr>
            <w:tcW w:w="428" w:type="pct"/>
          </w:tcPr>
          <w:p w14:paraId="696A06EF" w14:textId="08C2630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101340000103</w:t>
            </w:r>
          </w:p>
        </w:tc>
        <w:tc>
          <w:tcPr>
            <w:tcW w:w="618" w:type="pct"/>
          </w:tcPr>
          <w:p w14:paraId="2398DB96" w14:textId="1BA62B1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A2CDE6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665C4E16" w14:textId="4A093F7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7E2C7ED3" w14:textId="4380CFD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640" w:type="pct"/>
          </w:tcPr>
          <w:p w14:paraId="0C0A66E2" w14:textId="362592E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61993E4" w14:textId="640E7C7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1E4B569D" w14:textId="2CF5566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3EA28E62" w14:textId="77777777" w:rsidTr="00E21CF9">
        <w:tc>
          <w:tcPr>
            <w:tcW w:w="234" w:type="pct"/>
          </w:tcPr>
          <w:p w14:paraId="6DD419DB" w14:textId="2159208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620" w:type="pct"/>
          </w:tcPr>
          <w:p w14:paraId="7CF0E4F6" w14:textId="01490AC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Посуда туристическая (набор) </w:t>
            </w:r>
          </w:p>
        </w:tc>
        <w:tc>
          <w:tcPr>
            <w:tcW w:w="428" w:type="pct"/>
          </w:tcPr>
          <w:p w14:paraId="408C9BB1" w14:textId="43B19FD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101340000104/1</w:t>
            </w:r>
          </w:p>
        </w:tc>
        <w:tc>
          <w:tcPr>
            <w:tcW w:w="618" w:type="pct"/>
          </w:tcPr>
          <w:p w14:paraId="6D3DA58C" w14:textId="50CFE9E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7104DA4D" w14:textId="2019CD4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6237B248" w14:textId="5FD4D0A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DBF6D2B" w14:textId="7011C5A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640" w:type="pct"/>
          </w:tcPr>
          <w:p w14:paraId="03CBCB83" w14:textId="5A820DC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C4B1F9B" w14:textId="1AC9B71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29084DEF" w14:textId="5AFF692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1E0C022C" w14:textId="77777777" w:rsidTr="00E21CF9">
        <w:tc>
          <w:tcPr>
            <w:tcW w:w="234" w:type="pct"/>
          </w:tcPr>
          <w:p w14:paraId="445D1178" w14:textId="51FCAC3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121</w:t>
            </w:r>
          </w:p>
        </w:tc>
        <w:tc>
          <w:tcPr>
            <w:tcW w:w="620" w:type="pct"/>
          </w:tcPr>
          <w:p w14:paraId="41740F3F" w14:textId="47DAEA5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Посуда туристическая (набор) </w:t>
            </w:r>
          </w:p>
        </w:tc>
        <w:tc>
          <w:tcPr>
            <w:tcW w:w="428" w:type="pct"/>
          </w:tcPr>
          <w:p w14:paraId="1C79B7E2" w14:textId="2A83E10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101340000104/2</w:t>
            </w:r>
          </w:p>
        </w:tc>
        <w:tc>
          <w:tcPr>
            <w:tcW w:w="618" w:type="pct"/>
          </w:tcPr>
          <w:p w14:paraId="04902455" w14:textId="534DD10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8CE9271" w14:textId="18E5AD0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17D4D06C" w14:textId="0254C23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A4C6AC4" w14:textId="74D8B88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640" w:type="pct"/>
          </w:tcPr>
          <w:p w14:paraId="40A8CF7F" w14:textId="4A582F7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72D235D" w14:textId="47821A1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09B273AA" w14:textId="1372EE6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0FAB289E" w14:textId="77777777" w:rsidTr="00E21CF9">
        <w:tc>
          <w:tcPr>
            <w:tcW w:w="234" w:type="pct"/>
          </w:tcPr>
          <w:p w14:paraId="7D3D2728" w14:textId="429AD0D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122</w:t>
            </w:r>
          </w:p>
        </w:tc>
        <w:tc>
          <w:tcPr>
            <w:tcW w:w="620" w:type="pct"/>
          </w:tcPr>
          <w:p w14:paraId="2E141667" w14:textId="3E2AFBB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Угловой стол со стойкой </w:t>
            </w:r>
          </w:p>
        </w:tc>
        <w:tc>
          <w:tcPr>
            <w:tcW w:w="428" w:type="pct"/>
          </w:tcPr>
          <w:p w14:paraId="53AC4469" w14:textId="14779A0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101340000105</w:t>
            </w:r>
          </w:p>
        </w:tc>
        <w:tc>
          <w:tcPr>
            <w:tcW w:w="618" w:type="pct"/>
          </w:tcPr>
          <w:p w14:paraId="12C94591" w14:textId="6B5918F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Лебедевского </w:t>
            </w:r>
            <w:r w:rsidRPr="00A203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сельского поселения</w:t>
            </w:r>
          </w:p>
        </w:tc>
        <w:tc>
          <w:tcPr>
            <w:tcW w:w="516" w:type="pct"/>
          </w:tcPr>
          <w:p w14:paraId="4E7E81D9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1,00</w:t>
            </w:r>
          </w:p>
        </w:tc>
        <w:tc>
          <w:tcPr>
            <w:tcW w:w="369" w:type="pct"/>
          </w:tcPr>
          <w:p w14:paraId="6648482F" w14:textId="08ABE9B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7E06118E" w14:textId="39248BE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640" w:type="pct"/>
          </w:tcPr>
          <w:p w14:paraId="49DC76A9" w14:textId="3420BDD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9C117D3" w14:textId="652ECBC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6FBBB8BD" w14:textId="3B31372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 xml:space="preserve">МБУ «ЦБКС Лебедевского </w:t>
            </w:r>
            <w:r w:rsidRPr="00924DA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сельского поселения»</w:t>
            </w:r>
          </w:p>
        </w:tc>
      </w:tr>
      <w:tr w:rsidR="0080301B" w:rsidRPr="00E21CF9" w14:paraId="1256541C" w14:textId="77777777" w:rsidTr="00E21CF9">
        <w:tc>
          <w:tcPr>
            <w:tcW w:w="234" w:type="pct"/>
          </w:tcPr>
          <w:p w14:paraId="3441F5EA" w14:textId="2A2E0A6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123</w:t>
            </w:r>
          </w:p>
        </w:tc>
        <w:tc>
          <w:tcPr>
            <w:tcW w:w="620" w:type="pct"/>
          </w:tcPr>
          <w:p w14:paraId="6183D48B" w14:textId="120895F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Выставочный стеллаж с ящиками </w:t>
            </w:r>
          </w:p>
        </w:tc>
        <w:tc>
          <w:tcPr>
            <w:tcW w:w="428" w:type="pct"/>
          </w:tcPr>
          <w:p w14:paraId="197DBDBA" w14:textId="5C0A233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101340000106/1</w:t>
            </w:r>
          </w:p>
        </w:tc>
        <w:tc>
          <w:tcPr>
            <w:tcW w:w="618" w:type="pct"/>
          </w:tcPr>
          <w:p w14:paraId="07E44B43" w14:textId="5420902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5C27EFC7" w14:textId="6651E8F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0326861B" w14:textId="4631BF4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77F360FE" w14:textId="07FBE7D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640" w:type="pct"/>
          </w:tcPr>
          <w:p w14:paraId="4EDCF067" w14:textId="671FDF5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CFF8134" w14:textId="4F4D583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410C5CF1" w14:textId="6A1D49B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4CED8511" w14:textId="77777777" w:rsidTr="00E21CF9">
        <w:tc>
          <w:tcPr>
            <w:tcW w:w="234" w:type="pct"/>
          </w:tcPr>
          <w:p w14:paraId="2945E30B" w14:textId="59B8D77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620" w:type="pct"/>
          </w:tcPr>
          <w:p w14:paraId="7923E2E7" w14:textId="4C1E21D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Выставочный стеллаж с ящиками </w:t>
            </w:r>
          </w:p>
        </w:tc>
        <w:tc>
          <w:tcPr>
            <w:tcW w:w="428" w:type="pct"/>
          </w:tcPr>
          <w:p w14:paraId="70C4A3D0" w14:textId="7BB9997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101340000106/2</w:t>
            </w:r>
          </w:p>
        </w:tc>
        <w:tc>
          <w:tcPr>
            <w:tcW w:w="618" w:type="pct"/>
          </w:tcPr>
          <w:p w14:paraId="42CD51FB" w14:textId="0046235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59CEE7EB" w14:textId="6F63837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71A40520" w14:textId="7D835D7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3C6585E6" w14:textId="65FA4A7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640" w:type="pct"/>
          </w:tcPr>
          <w:p w14:paraId="1DCEAA57" w14:textId="4CC8A8B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1C6980A8" w14:textId="653DAFD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16797796" w14:textId="00A242C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1C199029" w14:textId="77777777" w:rsidTr="00E21CF9">
        <w:tc>
          <w:tcPr>
            <w:tcW w:w="234" w:type="pct"/>
          </w:tcPr>
          <w:p w14:paraId="14E55F63" w14:textId="20F0DAA7" w:rsidR="0080301B" w:rsidRPr="00E21CF9" w:rsidRDefault="0080301B" w:rsidP="0080301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125</w:t>
            </w:r>
          </w:p>
        </w:tc>
        <w:tc>
          <w:tcPr>
            <w:tcW w:w="620" w:type="pct"/>
          </w:tcPr>
          <w:p w14:paraId="3E8908B2" w14:textId="57B6E1A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Полка для выставок </w:t>
            </w:r>
          </w:p>
        </w:tc>
        <w:tc>
          <w:tcPr>
            <w:tcW w:w="428" w:type="pct"/>
          </w:tcPr>
          <w:p w14:paraId="2A1F6331" w14:textId="50AA28A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101340000107/1</w:t>
            </w:r>
          </w:p>
        </w:tc>
        <w:tc>
          <w:tcPr>
            <w:tcW w:w="618" w:type="pct"/>
          </w:tcPr>
          <w:p w14:paraId="112D1011" w14:textId="1DC5D8C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8CE17AC" w14:textId="17C7A20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656EDD80" w14:textId="33A6BED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934644B" w14:textId="09B7E92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640" w:type="pct"/>
          </w:tcPr>
          <w:p w14:paraId="19F8878F" w14:textId="48FE05B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E754B85" w14:textId="0A8F82A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24DF0D9A" w14:textId="6BE7CC5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71D7FFE5" w14:textId="77777777" w:rsidTr="00E21CF9">
        <w:tc>
          <w:tcPr>
            <w:tcW w:w="234" w:type="pct"/>
          </w:tcPr>
          <w:p w14:paraId="0CE14AE6" w14:textId="2F7214CD" w:rsidR="0080301B" w:rsidRPr="00E21CF9" w:rsidRDefault="0080301B" w:rsidP="0080301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620" w:type="pct"/>
          </w:tcPr>
          <w:p w14:paraId="3A031EB7" w14:textId="35D81E4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Полка для выставок </w:t>
            </w:r>
          </w:p>
        </w:tc>
        <w:tc>
          <w:tcPr>
            <w:tcW w:w="428" w:type="pct"/>
          </w:tcPr>
          <w:p w14:paraId="24BE1F0F" w14:textId="6640DE0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101340000107/2</w:t>
            </w:r>
          </w:p>
        </w:tc>
        <w:tc>
          <w:tcPr>
            <w:tcW w:w="618" w:type="pct"/>
          </w:tcPr>
          <w:p w14:paraId="2CBA4E5A" w14:textId="4A19476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25CAC9D" w14:textId="1BAB474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3856B550" w14:textId="1EF3C83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71769355" w14:textId="6F79593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640" w:type="pct"/>
          </w:tcPr>
          <w:p w14:paraId="6CFF097B" w14:textId="542F34D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F1B9937" w14:textId="3E9324D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30D18B41" w14:textId="36960FF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57999BBD" w14:textId="77777777" w:rsidTr="00E21CF9">
        <w:tc>
          <w:tcPr>
            <w:tcW w:w="234" w:type="pct"/>
          </w:tcPr>
          <w:p w14:paraId="1BBC25C0" w14:textId="1361A9E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620" w:type="pct"/>
          </w:tcPr>
          <w:p w14:paraId="1C00FAB6" w14:textId="609ECC4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Принтер </w:t>
            </w:r>
            <w:r w:rsidRPr="00E21CF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Canon TS3340 </w:t>
            </w:r>
          </w:p>
        </w:tc>
        <w:tc>
          <w:tcPr>
            <w:tcW w:w="428" w:type="pct"/>
          </w:tcPr>
          <w:p w14:paraId="6C9EE84A" w14:textId="313C4A0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101340000108</w:t>
            </w:r>
          </w:p>
        </w:tc>
        <w:tc>
          <w:tcPr>
            <w:tcW w:w="618" w:type="pct"/>
          </w:tcPr>
          <w:p w14:paraId="2742465C" w14:textId="46D4C96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4920B6B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6617,00</w:t>
            </w:r>
          </w:p>
        </w:tc>
        <w:tc>
          <w:tcPr>
            <w:tcW w:w="369" w:type="pct"/>
          </w:tcPr>
          <w:p w14:paraId="61CCD319" w14:textId="0954FA3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9CB4E03" w14:textId="56E836E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640" w:type="pct"/>
          </w:tcPr>
          <w:p w14:paraId="577C7A18" w14:textId="320C299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D64BC9D" w14:textId="2DF846F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7CA4C154" w14:textId="35EFB30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0DE95FA6" w14:textId="77777777" w:rsidTr="00E21CF9">
        <w:tc>
          <w:tcPr>
            <w:tcW w:w="234" w:type="pct"/>
          </w:tcPr>
          <w:p w14:paraId="3AF894FA" w14:textId="69E8EF7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620" w:type="pct"/>
          </w:tcPr>
          <w:p w14:paraId="6D780333" w14:textId="470F269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Светильник потолочный </w:t>
            </w:r>
          </w:p>
        </w:tc>
        <w:tc>
          <w:tcPr>
            <w:tcW w:w="428" w:type="pct"/>
          </w:tcPr>
          <w:p w14:paraId="301FA733" w14:textId="627A6FC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101340000109/1</w:t>
            </w:r>
          </w:p>
        </w:tc>
        <w:tc>
          <w:tcPr>
            <w:tcW w:w="618" w:type="pct"/>
          </w:tcPr>
          <w:p w14:paraId="495E2A1E" w14:textId="6C3F5AD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C828B87" w14:textId="27C55C6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776,00</w:t>
            </w:r>
          </w:p>
        </w:tc>
        <w:tc>
          <w:tcPr>
            <w:tcW w:w="369" w:type="pct"/>
          </w:tcPr>
          <w:p w14:paraId="772F9095" w14:textId="1C0EE83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76CA9C76" w14:textId="0252780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640" w:type="pct"/>
          </w:tcPr>
          <w:p w14:paraId="55E15047" w14:textId="17A4C39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FD1A5E9" w14:textId="28C7077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68D6A79F" w14:textId="47B3D8C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39202DBB" w14:textId="77777777" w:rsidTr="00E21CF9">
        <w:tc>
          <w:tcPr>
            <w:tcW w:w="234" w:type="pct"/>
          </w:tcPr>
          <w:p w14:paraId="7DA297C1" w14:textId="12BEB72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620" w:type="pct"/>
          </w:tcPr>
          <w:p w14:paraId="61A4C717" w14:textId="37D7681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Светильник потолочный </w:t>
            </w:r>
          </w:p>
        </w:tc>
        <w:tc>
          <w:tcPr>
            <w:tcW w:w="428" w:type="pct"/>
          </w:tcPr>
          <w:p w14:paraId="0976A07D" w14:textId="71F04D5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101340000109/2</w:t>
            </w:r>
          </w:p>
        </w:tc>
        <w:tc>
          <w:tcPr>
            <w:tcW w:w="618" w:type="pct"/>
          </w:tcPr>
          <w:p w14:paraId="26F79ACD" w14:textId="558CF5E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3FA7794" w14:textId="3AD1175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776,00</w:t>
            </w:r>
          </w:p>
        </w:tc>
        <w:tc>
          <w:tcPr>
            <w:tcW w:w="369" w:type="pct"/>
          </w:tcPr>
          <w:p w14:paraId="3ACA18B8" w14:textId="02EF6B9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76232E45" w14:textId="30D26EE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640" w:type="pct"/>
          </w:tcPr>
          <w:p w14:paraId="3EB30EB1" w14:textId="26EFB4F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6477F6E" w14:textId="7676074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2FF084B7" w14:textId="59901DD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475705A5" w14:textId="77777777" w:rsidTr="00E21CF9">
        <w:tc>
          <w:tcPr>
            <w:tcW w:w="234" w:type="pct"/>
          </w:tcPr>
          <w:p w14:paraId="696ED9E6" w14:textId="6E2C797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620" w:type="pct"/>
          </w:tcPr>
          <w:p w14:paraId="5CAA4111" w14:textId="00C1470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Светильник потолочный </w:t>
            </w:r>
          </w:p>
        </w:tc>
        <w:tc>
          <w:tcPr>
            <w:tcW w:w="428" w:type="pct"/>
          </w:tcPr>
          <w:p w14:paraId="0A8F1454" w14:textId="0E073C9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101340000109/3</w:t>
            </w:r>
          </w:p>
        </w:tc>
        <w:tc>
          <w:tcPr>
            <w:tcW w:w="618" w:type="pct"/>
          </w:tcPr>
          <w:p w14:paraId="2E0B8441" w14:textId="1BC3367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ADD6BC3" w14:textId="027A41D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776,00</w:t>
            </w:r>
          </w:p>
        </w:tc>
        <w:tc>
          <w:tcPr>
            <w:tcW w:w="369" w:type="pct"/>
          </w:tcPr>
          <w:p w14:paraId="6B7BC984" w14:textId="35FF18A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6EEB735" w14:textId="13F5FBD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640" w:type="pct"/>
          </w:tcPr>
          <w:p w14:paraId="0EF70F40" w14:textId="54FD79E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710B70F" w14:textId="2901ADE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174B85C1" w14:textId="08D588E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0699C8A9" w14:textId="77777777" w:rsidTr="00E21CF9">
        <w:tc>
          <w:tcPr>
            <w:tcW w:w="234" w:type="pct"/>
          </w:tcPr>
          <w:p w14:paraId="43567FB4" w14:textId="3231F1E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620" w:type="pct"/>
          </w:tcPr>
          <w:p w14:paraId="686E01B1" w14:textId="479F076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Светильник потолочный </w:t>
            </w:r>
          </w:p>
        </w:tc>
        <w:tc>
          <w:tcPr>
            <w:tcW w:w="428" w:type="pct"/>
          </w:tcPr>
          <w:p w14:paraId="5F43D351" w14:textId="48439A1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101340000109/4</w:t>
            </w:r>
          </w:p>
        </w:tc>
        <w:tc>
          <w:tcPr>
            <w:tcW w:w="618" w:type="pct"/>
          </w:tcPr>
          <w:p w14:paraId="480EB978" w14:textId="2B0DB4B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77EE11C6" w14:textId="273CED5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776,00</w:t>
            </w:r>
          </w:p>
        </w:tc>
        <w:tc>
          <w:tcPr>
            <w:tcW w:w="369" w:type="pct"/>
          </w:tcPr>
          <w:p w14:paraId="032CC953" w14:textId="1661C39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8343A4F" w14:textId="5ECA9EF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640" w:type="pct"/>
          </w:tcPr>
          <w:p w14:paraId="36ADDBA4" w14:textId="1B39C85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6D0057C" w14:textId="4078FD2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356F36E5" w14:textId="02F146C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63326F33" w14:textId="77777777" w:rsidTr="00E21CF9">
        <w:tc>
          <w:tcPr>
            <w:tcW w:w="234" w:type="pct"/>
          </w:tcPr>
          <w:p w14:paraId="684C22EB" w14:textId="068CC3B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620" w:type="pct"/>
          </w:tcPr>
          <w:p w14:paraId="4BE484E9" w14:textId="06A62DD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Светильник потолочный </w:t>
            </w:r>
          </w:p>
        </w:tc>
        <w:tc>
          <w:tcPr>
            <w:tcW w:w="428" w:type="pct"/>
          </w:tcPr>
          <w:p w14:paraId="18CBBBEF" w14:textId="6C353A7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101340000109/5</w:t>
            </w:r>
          </w:p>
        </w:tc>
        <w:tc>
          <w:tcPr>
            <w:tcW w:w="618" w:type="pct"/>
          </w:tcPr>
          <w:p w14:paraId="5AF578C5" w14:textId="47D9EA5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1626F935" w14:textId="676ABFD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776,00</w:t>
            </w:r>
          </w:p>
        </w:tc>
        <w:tc>
          <w:tcPr>
            <w:tcW w:w="369" w:type="pct"/>
          </w:tcPr>
          <w:p w14:paraId="70331F59" w14:textId="3F99718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744682E7" w14:textId="1E40AD3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640" w:type="pct"/>
          </w:tcPr>
          <w:p w14:paraId="5018D592" w14:textId="12C87BE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3C63367" w14:textId="7C94047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45AEEFCD" w14:textId="7D342F3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19E0BC78" w14:textId="77777777" w:rsidTr="00E21CF9">
        <w:tc>
          <w:tcPr>
            <w:tcW w:w="234" w:type="pct"/>
          </w:tcPr>
          <w:p w14:paraId="20D255CB" w14:textId="18D0D97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20" w:type="pct"/>
          </w:tcPr>
          <w:p w14:paraId="403222FD" w14:textId="02E2A98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Светильник потолочный </w:t>
            </w:r>
          </w:p>
        </w:tc>
        <w:tc>
          <w:tcPr>
            <w:tcW w:w="428" w:type="pct"/>
          </w:tcPr>
          <w:p w14:paraId="5E75205F" w14:textId="1A364FA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101340000109/6</w:t>
            </w:r>
          </w:p>
        </w:tc>
        <w:tc>
          <w:tcPr>
            <w:tcW w:w="618" w:type="pct"/>
          </w:tcPr>
          <w:p w14:paraId="4E67BBE5" w14:textId="0E0068C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7CA022CB" w14:textId="054F38D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776,00</w:t>
            </w:r>
          </w:p>
        </w:tc>
        <w:tc>
          <w:tcPr>
            <w:tcW w:w="369" w:type="pct"/>
          </w:tcPr>
          <w:p w14:paraId="2663C773" w14:textId="7CA5945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CE74A70" w14:textId="3240ED4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640" w:type="pct"/>
          </w:tcPr>
          <w:p w14:paraId="301F855A" w14:textId="3045A71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44B9F4B" w14:textId="557C913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242AD2AB" w14:textId="5604D17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4EADCB6E" w14:textId="77777777" w:rsidTr="00E21CF9">
        <w:tc>
          <w:tcPr>
            <w:tcW w:w="234" w:type="pct"/>
          </w:tcPr>
          <w:p w14:paraId="4D071176" w14:textId="3863D5A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620" w:type="pct"/>
          </w:tcPr>
          <w:p w14:paraId="2335B183" w14:textId="4B43278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Стойка для микрофона </w:t>
            </w:r>
          </w:p>
        </w:tc>
        <w:tc>
          <w:tcPr>
            <w:tcW w:w="428" w:type="pct"/>
          </w:tcPr>
          <w:p w14:paraId="5DE7B9AB" w14:textId="2C77375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101340000110/1</w:t>
            </w:r>
          </w:p>
        </w:tc>
        <w:tc>
          <w:tcPr>
            <w:tcW w:w="618" w:type="pct"/>
          </w:tcPr>
          <w:p w14:paraId="1DCAAF1D" w14:textId="40C1156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03ACA4C9" w14:textId="44FC8D7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1185,00</w:t>
            </w:r>
          </w:p>
        </w:tc>
        <w:tc>
          <w:tcPr>
            <w:tcW w:w="369" w:type="pct"/>
          </w:tcPr>
          <w:p w14:paraId="113A5DCF" w14:textId="7739E72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072D76D0" w14:textId="32EF11D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640" w:type="pct"/>
          </w:tcPr>
          <w:p w14:paraId="7633CE45" w14:textId="7B278E8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C7D1C8F" w14:textId="26DBBD2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26BD7E94" w14:textId="11E4835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4788F046" w14:textId="77777777" w:rsidTr="00E21CF9">
        <w:tc>
          <w:tcPr>
            <w:tcW w:w="234" w:type="pct"/>
          </w:tcPr>
          <w:p w14:paraId="73D9814B" w14:textId="0566B05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620" w:type="pct"/>
          </w:tcPr>
          <w:p w14:paraId="7A42205D" w14:textId="62F9F3D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Стойка для микрофона </w:t>
            </w:r>
          </w:p>
        </w:tc>
        <w:tc>
          <w:tcPr>
            <w:tcW w:w="428" w:type="pct"/>
          </w:tcPr>
          <w:p w14:paraId="55E09562" w14:textId="5058C13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101340000110/2</w:t>
            </w:r>
          </w:p>
        </w:tc>
        <w:tc>
          <w:tcPr>
            <w:tcW w:w="618" w:type="pct"/>
          </w:tcPr>
          <w:p w14:paraId="23CFA559" w14:textId="4A5DF7B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70070B84" w14:textId="3B65F7E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1185,00</w:t>
            </w:r>
          </w:p>
        </w:tc>
        <w:tc>
          <w:tcPr>
            <w:tcW w:w="369" w:type="pct"/>
          </w:tcPr>
          <w:p w14:paraId="5951AC08" w14:textId="03660A6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2D418A18" w14:textId="188B356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640" w:type="pct"/>
          </w:tcPr>
          <w:p w14:paraId="465B96BB" w14:textId="37935F8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42B25FDF" w14:textId="56F54B2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5014C2FB" w14:textId="068F9AE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73E9C23B" w14:textId="77777777" w:rsidTr="00E21CF9">
        <w:tc>
          <w:tcPr>
            <w:tcW w:w="234" w:type="pct"/>
          </w:tcPr>
          <w:p w14:paraId="7C6228BA" w14:textId="44C0397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136</w:t>
            </w:r>
          </w:p>
        </w:tc>
        <w:tc>
          <w:tcPr>
            <w:tcW w:w="620" w:type="pct"/>
          </w:tcPr>
          <w:p w14:paraId="5CC16BBE" w14:textId="51E4B58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Компрессор для шаров </w:t>
            </w:r>
          </w:p>
        </w:tc>
        <w:tc>
          <w:tcPr>
            <w:tcW w:w="428" w:type="pct"/>
          </w:tcPr>
          <w:p w14:paraId="034F41C0" w14:textId="29F9E12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101340000111</w:t>
            </w:r>
          </w:p>
        </w:tc>
        <w:tc>
          <w:tcPr>
            <w:tcW w:w="618" w:type="pct"/>
          </w:tcPr>
          <w:p w14:paraId="129A218B" w14:textId="11F4FA4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E058D3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1224,00</w:t>
            </w:r>
          </w:p>
        </w:tc>
        <w:tc>
          <w:tcPr>
            <w:tcW w:w="369" w:type="pct"/>
          </w:tcPr>
          <w:p w14:paraId="76075EE7" w14:textId="7CA9EAA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3D0C1A7" w14:textId="5CC18C8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640" w:type="pct"/>
          </w:tcPr>
          <w:p w14:paraId="4AA1CF5A" w14:textId="2BC3B3F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C9C8590" w14:textId="1B50EEE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5BBCC54B" w14:textId="4E35E11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5E6F48BB" w14:textId="77777777" w:rsidTr="00E21CF9">
        <w:tc>
          <w:tcPr>
            <w:tcW w:w="234" w:type="pct"/>
          </w:tcPr>
          <w:p w14:paraId="69CD5887" w14:textId="2AEE5A7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137</w:t>
            </w:r>
          </w:p>
        </w:tc>
        <w:tc>
          <w:tcPr>
            <w:tcW w:w="620" w:type="pct"/>
          </w:tcPr>
          <w:p w14:paraId="05CA2011" w14:textId="4E140C7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Монопод-штатив </w:t>
            </w:r>
          </w:p>
        </w:tc>
        <w:tc>
          <w:tcPr>
            <w:tcW w:w="428" w:type="pct"/>
          </w:tcPr>
          <w:p w14:paraId="363CEAAB" w14:textId="265F032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101340000112</w:t>
            </w:r>
          </w:p>
        </w:tc>
        <w:tc>
          <w:tcPr>
            <w:tcW w:w="618" w:type="pct"/>
          </w:tcPr>
          <w:p w14:paraId="5A036854" w14:textId="7E32449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FC63FE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722,00</w:t>
            </w:r>
          </w:p>
        </w:tc>
        <w:tc>
          <w:tcPr>
            <w:tcW w:w="369" w:type="pct"/>
          </w:tcPr>
          <w:p w14:paraId="038F1FAC" w14:textId="1D9C15A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24BEC248" w14:textId="20BB975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640" w:type="pct"/>
          </w:tcPr>
          <w:p w14:paraId="453011DB" w14:textId="0DDB543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6029E642" w14:textId="0AEA2F0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42735ACD" w14:textId="0408F50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  <w:tr w:rsidR="0080301B" w:rsidRPr="00E21CF9" w14:paraId="3D784FAE" w14:textId="77777777" w:rsidTr="00E21CF9">
        <w:tc>
          <w:tcPr>
            <w:tcW w:w="234" w:type="pct"/>
          </w:tcPr>
          <w:p w14:paraId="6E461B1A" w14:textId="5BCBE0F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138</w:t>
            </w:r>
          </w:p>
        </w:tc>
        <w:tc>
          <w:tcPr>
            <w:tcW w:w="620" w:type="pct"/>
          </w:tcPr>
          <w:p w14:paraId="128AA73D" w14:textId="722F6C6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Комплект стендов белый классный уголок </w:t>
            </w:r>
          </w:p>
        </w:tc>
        <w:tc>
          <w:tcPr>
            <w:tcW w:w="428" w:type="pct"/>
          </w:tcPr>
          <w:p w14:paraId="6C3E8D20" w14:textId="3306F49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101340000113</w:t>
            </w:r>
          </w:p>
        </w:tc>
        <w:tc>
          <w:tcPr>
            <w:tcW w:w="618" w:type="pct"/>
          </w:tcPr>
          <w:p w14:paraId="36B8E6C8" w14:textId="697F3E8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2033D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E7A5EB2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1839,00</w:t>
            </w:r>
          </w:p>
        </w:tc>
        <w:tc>
          <w:tcPr>
            <w:tcW w:w="369" w:type="pct"/>
          </w:tcPr>
          <w:p w14:paraId="678FBCE9" w14:textId="07F8AEB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04F265E" w14:textId="4D98F2F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640" w:type="pct"/>
          </w:tcPr>
          <w:p w14:paraId="477F90F5" w14:textId="32395FE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135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03E8D250" w14:textId="551AAC8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1250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542" w:type="pct"/>
          </w:tcPr>
          <w:p w14:paraId="15D8E93C" w14:textId="66AD579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4DA0">
              <w:rPr>
                <w:rFonts w:ascii="Times New Roman" w:hAnsi="Times New Roman" w:cs="Times New Roman"/>
                <w:sz w:val="12"/>
                <w:szCs w:val="12"/>
              </w:rPr>
              <w:t>МБУ «ЦБКС Лебедевского сельского поселения»</w:t>
            </w:r>
          </w:p>
        </w:tc>
      </w:tr>
    </w:tbl>
    <w:tbl>
      <w:tblPr>
        <w:tblStyle w:val="5"/>
        <w:tblW w:w="506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01"/>
        <w:gridCol w:w="1855"/>
        <w:gridCol w:w="1281"/>
        <w:gridCol w:w="1849"/>
        <w:gridCol w:w="1544"/>
        <w:gridCol w:w="1104"/>
        <w:gridCol w:w="1353"/>
        <w:gridCol w:w="1915"/>
        <w:gridCol w:w="1739"/>
        <w:gridCol w:w="1622"/>
      </w:tblGrid>
      <w:tr w:rsidR="0080301B" w:rsidRPr="00E21CF9" w14:paraId="56753281" w14:textId="77777777" w:rsidTr="00E21CF9">
        <w:tc>
          <w:tcPr>
            <w:tcW w:w="234" w:type="pct"/>
          </w:tcPr>
          <w:p w14:paraId="78014C0C" w14:textId="734171A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139</w:t>
            </w:r>
          </w:p>
        </w:tc>
        <w:tc>
          <w:tcPr>
            <w:tcW w:w="620" w:type="pct"/>
          </w:tcPr>
          <w:p w14:paraId="64CF5E12" w14:textId="00CA925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Спортивный комплекс с. Лебедевка, ул. Первомайская, д. 11 (Баскетбольное кольцо).</w:t>
            </w:r>
          </w:p>
        </w:tc>
        <w:tc>
          <w:tcPr>
            <w:tcW w:w="428" w:type="pct"/>
          </w:tcPr>
          <w:p w14:paraId="0258C02B" w14:textId="14F72DD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10136000024/1</w:t>
            </w:r>
          </w:p>
        </w:tc>
        <w:tc>
          <w:tcPr>
            <w:tcW w:w="618" w:type="pct"/>
          </w:tcPr>
          <w:p w14:paraId="21D0ED1E" w14:textId="4706EC1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72553EB" w14:textId="36755C9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14200,00</w:t>
            </w:r>
          </w:p>
        </w:tc>
        <w:tc>
          <w:tcPr>
            <w:tcW w:w="369" w:type="pct"/>
          </w:tcPr>
          <w:p w14:paraId="1E113BCF" w14:textId="6A53A20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6303B16" w14:textId="65F95DF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640" w:type="pct"/>
          </w:tcPr>
          <w:p w14:paraId="53576806" w14:textId="32B92D8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214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B3E8E6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09E94E80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1D2B429D" w14:textId="77777777" w:rsidTr="00E21CF9">
        <w:tc>
          <w:tcPr>
            <w:tcW w:w="234" w:type="pct"/>
          </w:tcPr>
          <w:p w14:paraId="5CD6330E" w14:textId="6BF5E86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620" w:type="pct"/>
          </w:tcPr>
          <w:p w14:paraId="2071767B" w14:textId="3B06F52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Спортивный комплекс с. Лебедевка, ул. Первомайская, д. 11 (спортивная лестница).</w:t>
            </w:r>
          </w:p>
        </w:tc>
        <w:tc>
          <w:tcPr>
            <w:tcW w:w="428" w:type="pct"/>
          </w:tcPr>
          <w:p w14:paraId="3BDB10B8" w14:textId="765C4A9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10136000024/2</w:t>
            </w:r>
          </w:p>
        </w:tc>
        <w:tc>
          <w:tcPr>
            <w:tcW w:w="618" w:type="pct"/>
          </w:tcPr>
          <w:p w14:paraId="5E1D39FC" w14:textId="57FA5E7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2465BE7" w14:textId="4F6DB22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14200,00</w:t>
            </w:r>
          </w:p>
        </w:tc>
        <w:tc>
          <w:tcPr>
            <w:tcW w:w="369" w:type="pct"/>
          </w:tcPr>
          <w:p w14:paraId="00408137" w14:textId="257B066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45A9DBB8" w14:textId="3E5906F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640" w:type="pct"/>
          </w:tcPr>
          <w:p w14:paraId="205EF94A" w14:textId="05149C9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214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768E4CC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4C2406F2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7D191AF7" w14:textId="77777777" w:rsidTr="00E21CF9">
        <w:tc>
          <w:tcPr>
            <w:tcW w:w="234" w:type="pct"/>
          </w:tcPr>
          <w:p w14:paraId="5303653F" w14:textId="18AB4ED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141</w:t>
            </w:r>
          </w:p>
        </w:tc>
        <w:tc>
          <w:tcPr>
            <w:tcW w:w="620" w:type="pct"/>
          </w:tcPr>
          <w:p w14:paraId="445007B7" w14:textId="47A3446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д. </w:t>
            </w: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Погудино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, ул. Молодежная</w:t>
            </w:r>
          </w:p>
        </w:tc>
        <w:tc>
          <w:tcPr>
            <w:tcW w:w="428" w:type="pct"/>
          </w:tcPr>
          <w:p w14:paraId="4D44CB8D" w14:textId="68299E4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060501000006</w:t>
            </w:r>
          </w:p>
        </w:tc>
        <w:tc>
          <w:tcPr>
            <w:tcW w:w="618" w:type="pct"/>
          </w:tcPr>
          <w:p w14:paraId="6341B26B" w14:textId="4535B7B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A6696AC" w14:textId="786E2346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7CAF4296" w14:textId="7BB1C24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A9A693A" w14:textId="2A96218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640" w:type="pct"/>
          </w:tcPr>
          <w:p w14:paraId="40C3D646" w14:textId="02C7183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214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4000D1A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010377D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38E75C66" w14:textId="77777777" w:rsidTr="00E21CF9">
        <w:tc>
          <w:tcPr>
            <w:tcW w:w="234" w:type="pct"/>
          </w:tcPr>
          <w:p w14:paraId="7B5F6149" w14:textId="1F894ED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620" w:type="pct"/>
          </w:tcPr>
          <w:p w14:paraId="1524287B" w14:textId="71A2ACC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  <w:proofErr w:type="spellStart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с.Лебедевка</w:t>
            </w:r>
            <w:proofErr w:type="spellEnd"/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, ул. Лесная</w:t>
            </w:r>
          </w:p>
        </w:tc>
        <w:tc>
          <w:tcPr>
            <w:tcW w:w="428" w:type="pct"/>
          </w:tcPr>
          <w:p w14:paraId="2731AD02" w14:textId="26D6F88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060501000000</w:t>
            </w:r>
          </w:p>
        </w:tc>
        <w:tc>
          <w:tcPr>
            <w:tcW w:w="618" w:type="pct"/>
          </w:tcPr>
          <w:p w14:paraId="37C6F3A7" w14:textId="1D2DE4CF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667E23E9" w14:textId="5745FA4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10347E1C" w14:textId="6D764F3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48D6B131" w14:textId="1528652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640" w:type="pct"/>
          </w:tcPr>
          <w:p w14:paraId="6F588767" w14:textId="2AF85F3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214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324F7C1F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2E5974E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3EECB00F" w14:textId="77777777" w:rsidTr="00E21CF9">
        <w:tc>
          <w:tcPr>
            <w:tcW w:w="234" w:type="pct"/>
          </w:tcPr>
          <w:p w14:paraId="6165B3E2" w14:textId="4AFB1D8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143</w:t>
            </w:r>
          </w:p>
        </w:tc>
        <w:tc>
          <w:tcPr>
            <w:tcW w:w="620" w:type="pct"/>
          </w:tcPr>
          <w:p w14:paraId="15B2C8FC" w14:textId="0B5B70A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с. Лебедевка, ул. Советская</w:t>
            </w:r>
          </w:p>
        </w:tc>
        <w:tc>
          <w:tcPr>
            <w:tcW w:w="428" w:type="pct"/>
          </w:tcPr>
          <w:p w14:paraId="06D523E6" w14:textId="0ADF0E7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060501000001</w:t>
            </w:r>
          </w:p>
        </w:tc>
        <w:tc>
          <w:tcPr>
            <w:tcW w:w="618" w:type="pct"/>
          </w:tcPr>
          <w:p w14:paraId="39CED272" w14:textId="04AF8DE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4E6C397A" w14:textId="32A041C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28E5E3E6" w14:textId="6EC8F65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1664BB95" w14:textId="49BE2BE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640" w:type="pct"/>
          </w:tcPr>
          <w:p w14:paraId="317D127B" w14:textId="15691F5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214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63AB9E0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5F97AE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791304B7" w14:textId="77777777" w:rsidTr="00E21CF9">
        <w:tc>
          <w:tcPr>
            <w:tcW w:w="234" w:type="pct"/>
          </w:tcPr>
          <w:p w14:paraId="06178E92" w14:textId="6FFC743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620" w:type="pct"/>
          </w:tcPr>
          <w:p w14:paraId="50C52D49" w14:textId="427B6C3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с. Лебедевка, ул. Мира</w:t>
            </w:r>
          </w:p>
        </w:tc>
        <w:tc>
          <w:tcPr>
            <w:tcW w:w="428" w:type="pct"/>
          </w:tcPr>
          <w:p w14:paraId="376736D7" w14:textId="48A6CC5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060501000002</w:t>
            </w:r>
          </w:p>
        </w:tc>
        <w:tc>
          <w:tcPr>
            <w:tcW w:w="618" w:type="pct"/>
          </w:tcPr>
          <w:p w14:paraId="0DAFB079" w14:textId="5DE2987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2811C7AF" w14:textId="4909298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4D26411E" w14:textId="2E9E9AC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4F9CECBF" w14:textId="1FA69AAE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640" w:type="pct"/>
          </w:tcPr>
          <w:p w14:paraId="523334DA" w14:textId="7CE4281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214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117F6464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5F3B17F5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1D6C4E1D" w14:textId="77777777" w:rsidTr="00E21CF9">
        <w:tc>
          <w:tcPr>
            <w:tcW w:w="234" w:type="pct"/>
          </w:tcPr>
          <w:p w14:paraId="7B3A7FDA" w14:textId="6C237BA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145</w:t>
            </w:r>
          </w:p>
        </w:tc>
        <w:tc>
          <w:tcPr>
            <w:tcW w:w="620" w:type="pct"/>
          </w:tcPr>
          <w:p w14:paraId="0E47B9B9" w14:textId="53DDEED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с. Лебедевка, ул. Первомайская</w:t>
            </w:r>
          </w:p>
        </w:tc>
        <w:tc>
          <w:tcPr>
            <w:tcW w:w="428" w:type="pct"/>
          </w:tcPr>
          <w:p w14:paraId="70AC947E" w14:textId="53E89E8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060501000003</w:t>
            </w:r>
          </w:p>
        </w:tc>
        <w:tc>
          <w:tcPr>
            <w:tcW w:w="618" w:type="pct"/>
          </w:tcPr>
          <w:p w14:paraId="27C99F02" w14:textId="58FF57F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7CE5E5AA" w14:textId="7F8B8BB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1AA8B813" w14:textId="15A5A3C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5AA7A8E" w14:textId="5588B850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640" w:type="pct"/>
          </w:tcPr>
          <w:p w14:paraId="082C88A2" w14:textId="57E2F23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214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2F8269AC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391CB584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5851D985" w14:textId="77777777" w:rsidTr="00E21CF9">
        <w:tc>
          <w:tcPr>
            <w:tcW w:w="234" w:type="pct"/>
          </w:tcPr>
          <w:p w14:paraId="13E00E76" w14:textId="68BFCFE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620" w:type="pct"/>
          </w:tcPr>
          <w:p w14:paraId="1597842F" w14:textId="78FDE915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с. Лебедевка, ул. Первомайская</w:t>
            </w:r>
          </w:p>
        </w:tc>
        <w:tc>
          <w:tcPr>
            <w:tcW w:w="428" w:type="pct"/>
          </w:tcPr>
          <w:p w14:paraId="70B6C534" w14:textId="6A1A072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060501000004</w:t>
            </w:r>
          </w:p>
        </w:tc>
        <w:tc>
          <w:tcPr>
            <w:tcW w:w="618" w:type="pct"/>
          </w:tcPr>
          <w:p w14:paraId="2EB85CB2" w14:textId="56DE263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71C8D56E" w14:textId="277AE91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40B0C2B7" w14:textId="0E890C6C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582AB3BB" w14:textId="7913AA41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640" w:type="pct"/>
          </w:tcPr>
          <w:p w14:paraId="793DF12F" w14:textId="3873FFFA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214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85A99A0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26C46B37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0301B" w:rsidRPr="00E21CF9" w14:paraId="6DF3F003" w14:textId="77777777" w:rsidTr="00E21CF9">
        <w:tc>
          <w:tcPr>
            <w:tcW w:w="234" w:type="pct"/>
          </w:tcPr>
          <w:p w14:paraId="301F52DB" w14:textId="6B93B85B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620" w:type="pct"/>
          </w:tcPr>
          <w:p w14:paraId="3CBA5DDF" w14:textId="1F39F962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с. Лебедевка, ул. Труда</w:t>
            </w:r>
          </w:p>
        </w:tc>
        <w:tc>
          <w:tcPr>
            <w:tcW w:w="428" w:type="pct"/>
          </w:tcPr>
          <w:p w14:paraId="54B00455" w14:textId="44FD1903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060501005</w:t>
            </w:r>
          </w:p>
        </w:tc>
        <w:tc>
          <w:tcPr>
            <w:tcW w:w="618" w:type="pct"/>
          </w:tcPr>
          <w:p w14:paraId="7FA3264A" w14:textId="236D38D8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516" w:type="pct"/>
          </w:tcPr>
          <w:p w14:paraId="3100D6ED" w14:textId="314D888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69" w:type="pct"/>
          </w:tcPr>
          <w:p w14:paraId="08420743" w14:textId="3AAE39C4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52" w:type="pct"/>
          </w:tcPr>
          <w:p w14:paraId="681D3B8D" w14:textId="02776D9D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21CF9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640" w:type="pct"/>
          </w:tcPr>
          <w:p w14:paraId="4482827D" w14:textId="552FF049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B214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1" w:type="pct"/>
          </w:tcPr>
          <w:p w14:paraId="5DD4CF53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2" w:type="pct"/>
          </w:tcPr>
          <w:p w14:paraId="48227BCB" w14:textId="77777777" w:rsidR="0080301B" w:rsidRPr="00E21CF9" w:rsidRDefault="0080301B" w:rsidP="0080301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252D0C7B" w14:textId="77777777" w:rsidR="007A37B6" w:rsidRDefault="007A37B6" w:rsidP="00701446">
      <w:pP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14:paraId="4AFE28ED" w14:textId="77777777" w:rsidR="001F147A" w:rsidRDefault="001F147A" w:rsidP="00E21CF9">
      <w:pP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sectPr w:rsidR="001F147A" w:rsidSect="00E21CF9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BD69" w14:textId="77777777" w:rsidR="009413A2" w:rsidRDefault="009413A2" w:rsidP="001643B5">
      <w:pPr>
        <w:spacing w:after="0" w:line="240" w:lineRule="auto"/>
      </w:pPr>
      <w:r>
        <w:separator/>
      </w:r>
    </w:p>
  </w:endnote>
  <w:endnote w:type="continuationSeparator" w:id="0">
    <w:p w14:paraId="433064AD" w14:textId="77777777" w:rsidR="009413A2" w:rsidRDefault="009413A2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1CB99" w14:textId="77777777" w:rsidR="009413A2" w:rsidRDefault="009413A2" w:rsidP="001643B5">
      <w:pPr>
        <w:spacing w:after="0" w:line="240" w:lineRule="auto"/>
      </w:pPr>
      <w:r>
        <w:separator/>
      </w:r>
    </w:p>
  </w:footnote>
  <w:footnote w:type="continuationSeparator" w:id="0">
    <w:p w14:paraId="4CE10501" w14:textId="77777777" w:rsidR="009413A2" w:rsidRDefault="009413A2" w:rsidP="00164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06F4"/>
    <w:rsid w:val="00014BBB"/>
    <w:rsid w:val="000241C3"/>
    <w:rsid w:val="000373AA"/>
    <w:rsid w:val="00043D74"/>
    <w:rsid w:val="000441A6"/>
    <w:rsid w:val="00073709"/>
    <w:rsid w:val="000B1F9A"/>
    <w:rsid w:val="000D3831"/>
    <w:rsid w:val="000E14F8"/>
    <w:rsid w:val="000F4EF6"/>
    <w:rsid w:val="001272E5"/>
    <w:rsid w:val="00132CF5"/>
    <w:rsid w:val="001372AB"/>
    <w:rsid w:val="001469A7"/>
    <w:rsid w:val="001643B5"/>
    <w:rsid w:val="00183801"/>
    <w:rsid w:val="0019231F"/>
    <w:rsid w:val="001A46B4"/>
    <w:rsid w:val="001A69B5"/>
    <w:rsid w:val="001D3420"/>
    <w:rsid w:val="001E2F4D"/>
    <w:rsid w:val="001F0691"/>
    <w:rsid w:val="001F147A"/>
    <w:rsid w:val="001F7A47"/>
    <w:rsid w:val="00216560"/>
    <w:rsid w:val="0023467A"/>
    <w:rsid w:val="00240CEF"/>
    <w:rsid w:val="00284A52"/>
    <w:rsid w:val="0029670B"/>
    <w:rsid w:val="002B2362"/>
    <w:rsid w:val="002B7923"/>
    <w:rsid w:val="002C1CD9"/>
    <w:rsid w:val="002D62F9"/>
    <w:rsid w:val="002E0B65"/>
    <w:rsid w:val="002F7BDC"/>
    <w:rsid w:val="00315313"/>
    <w:rsid w:val="00331134"/>
    <w:rsid w:val="00351760"/>
    <w:rsid w:val="00360AB8"/>
    <w:rsid w:val="0036135C"/>
    <w:rsid w:val="003619A4"/>
    <w:rsid w:val="00366CF0"/>
    <w:rsid w:val="003739D0"/>
    <w:rsid w:val="003777A5"/>
    <w:rsid w:val="00380E15"/>
    <w:rsid w:val="003A6038"/>
    <w:rsid w:val="003D54ED"/>
    <w:rsid w:val="003D7E2E"/>
    <w:rsid w:val="00406C62"/>
    <w:rsid w:val="00423AF3"/>
    <w:rsid w:val="00492040"/>
    <w:rsid w:val="0049611B"/>
    <w:rsid w:val="004B28B5"/>
    <w:rsid w:val="004B3216"/>
    <w:rsid w:val="004D6C72"/>
    <w:rsid w:val="004E105F"/>
    <w:rsid w:val="004F3A53"/>
    <w:rsid w:val="004F6CB2"/>
    <w:rsid w:val="00510007"/>
    <w:rsid w:val="00510BDA"/>
    <w:rsid w:val="00525B36"/>
    <w:rsid w:val="00527EA7"/>
    <w:rsid w:val="00544BF5"/>
    <w:rsid w:val="00553D7A"/>
    <w:rsid w:val="00564A38"/>
    <w:rsid w:val="00566005"/>
    <w:rsid w:val="005803AA"/>
    <w:rsid w:val="00580484"/>
    <w:rsid w:val="00584DCA"/>
    <w:rsid w:val="005913A6"/>
    <w:rsid w:val="00595317"/>
    <w:rsid w:val="005C4C1A"/>
    <w:rsid w:val="005D4C91"/>
    <w:rsid w:val="005F7A9E"/>
    <w:rsid w:val="0060683F"/>
    <w:rsid w:val="00616434"/>
    <w:rsid w:val="00616DF0"/>
    <w:rsid w:val="006353EA"/>
    <w:rsid w:val="006412D3"/>
    <w:rsid w:val="00656D05"/>
    <w:rsid w:val="0066609A"/>
    <w:rsid w:val="00674C5D"/>
    <w:rsid w:val="006C0A36"/>
    <w:rsid w:val="006E649E"/>
    <w:rsid w:val="00701446"/>
    <w:rsid w:val="00712439"/>
    <w:rsid w:val="00720E79"/>
    <w:rsid w:val="00723824"/>
    <w:rsid w:val="0075331F"/>
    <w:rsid w:val="0075452C"/>
    <w:rsid w:val="00775BCD"/>
    <w:rsid w:val="00784D28"/>
    <w:rsid w:val="00791E97"/>
    <w:rsid w:val="00795AC3"/>
    <w:rsid w:val="007A0561"/>
    <w:rsid w:val="007A37B6"/>
    <w:rsid w:val="008002E5"/>
    <w:rsid w:val="0080301B"/>
    <w:rsid w:val="008142D2"/>
    <w:rsid w:val="00816229"/>
    <w:rsid w:val="008230D3"/>
    <w:rsid w:val="00824826"/>
    <w:rsid w:val="00827774"/>
    <w:rsid w:val="008327E1"/>
    <w:rsid w:val="00832F0E"/>
    <w:rsid w:val="008412C4"/>
    <w:rsid w:val="00845E8E"/>
    <w:rsid w:val="00860304"/>
    <w:rsid w:val="00861078"/>
    <w:rsid w:val="00864144"/>
    <w:rsid w:val="008765CB"/>
    <w:rsid w:val="00896556"/>
    <w:rsid w:val="008F05D8"/>
    <w:rsid w:val="00923C12"/>
    <w:rsid w:val="00936CCE"/>
    <w:rsid w:val="009413A2"/>
    <w:rsid w:val="00947E54"/>
    <w:rsid w:val="0097638D"/>
    <w:rsid w:val="00986B40"/>
    <w:rsid w:val="009877EA"/>
    <w:rsid w:val="00997B7F"/>
    <w:rsid w:val="009A5922"/>
    <w:rsid w:val="009A73B3"/>
    <w:rsid w:val="009C299B"/>
    <w:rsid w:val="009C772C"/>
    <w:rsid w:val="009E1134"/>
    <w:rsid w:val="00A26D0D"/>
    <w:rsid w:val="00A34B81"/>
    <w:rsid w:val="00A3764F"/>
    <w:rsid w:val="00A4131B"/>
    <w:rsid w:val="00A45B94"/>
    <w:rsid w:val="00A64145"/>
    <w:rsid w:val="00A70D9F"/>
    <w:rsid w:val="00A724B2"/>
    <w:rsid w:val="00A73518"/>
    <w:rsid w:val="00A825B8"/>
    <w:rsid w:val="00A855D6"/>
    <w:rsid w:val="00AA21FD"/>
    <w:rsid w:val="00AA2CC0"/>
    <w:rsid w:val="00AA463E"/>
    <w:rsid w:val="00AA7EE9"/>
    <w:rsid w:val="00AE15CD"/>
    <w:rsid w:val="00AF6653"/>
    <w:rsid w:val="00AF743A"/>
    <w:rsid w:val="00B14CBA"/>
    <w:rsid w:val="00B4711B"/>
    <w:rsid w:val="00B477DC"/>
    <w:rsid w:val="00B73D84"/>
    <w:rsid w:val="00B96860"/>
    <w:rsid w:val="00BB0C05"/>
    <w:rsid w:val="00BB27D6"/>
    <w:rsid w:val="00BC2A2F"/>
    <w:rsid w:val="00BC59A3"/>
    <w:rsid w:val="00BD38E8"/>
    <w:rsid w:val="00BD6A2D"/>
    <w:rsid w:val="00BE4665"/>
    <w:rsid w:val="00BF3B6D"/>
    <w:rsid w:val="00C01BD9"/>
    <w:rsid w:val="00C2190F"/>
    <w:rsid w:val="00C32293"/>
    <w:rsid w:val="00C74609"/>
    <w:rsid w:val="00CA326B"/>
    <w:rsid w:val="00CA4C65"/>
    <w:rsid w:val="00CA686A"/>
    <w:rsid w:val="00CB4AED"/>
    <w:rsid w:val="00CD325B"/>
    <w:rsid w:val="00CF01C3"/>
    <w:rsid w:val="00CF34E7"/>
    <w:rsid w:val="00D07335"/>
    <w:rsid w:val="00D17CA7"/>
    <w:rsid w:val="00D245F6"/>
    <w:rsid w:val="00D66059"/>
    <w:rsid w:val="00D81C00"/>
    <w:rsid w:val="00D95046"/>
    <w:rsid w:val="00DA1682"/>
    <w:rsid w:val="00DA5E4F"/>
    <w:rsid w:val="00DB24BE"/>
    <w:rsid w:val="00DE3583"/>
    <w:rsid w:val="00E21CF9"/>
    <w:rsid w:val="00E2268B"/>
    <w:rsid w:val="00E73275"/>
    <w:rsid w:val="00E92CDC"/>
    <w:rsid w:val="00E9354E"/>
    <w:rsid w:val="00E94007"/>
    <w:rsid w:val="00EC3FE1"/>
    <w:rsid w:val="00EC7CB5"/>
    <w:rsid w:val="00ED0422"/>
    <w:rsid w:val="00ED69B5"/>
    <w:rsid w:val="00EF187F"/>
    <w:rsid w:val="00F006F4"/>
    <w:rsid w:val="00F0191D"/>
    <w:rsid w:val="00F136A4"/>
    <w:rsid w:val="00F24ADE"/>
    <w:rsid w:val="00F24C44"/>
    <w:rsid w:val="00F27B46"/>
    <w:rsid w:val="00F35043"/>
    <w:rsid w:val="00F51F3A"/>
    <w:rsid w:val="00F55B16"/>
    <w:rsid w:val="00F5719E"/>
    <w:rsid w:val="00F72B58"/>
    <w:rsid w:val="00F81AB6"/>
    <w:rsid w:val="00FA3A69"/>
    <w:rsid w:val="00FB14CA"/>
    <w:rsid w:val="00FB1E38"/>
    <w:rsid w:val="00FC29E4"/>
    <w:rsid w:val="00FC4660"/>
    <w:rsid w:val="00FD72C2"/>
    <w:rsid w:val="00FE228B"/>
    <w:rsid w:val="00FE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AE71"/>
  <w15:docId w15:val="{46DBAAA5-4E7D-43B5-ACA6-5846170DD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</w:rPr>
  </w:style>
  <w:style w:type="paragraph" w:styleId="a4">
    <w:name w:val="header"/>
    <w:basedOn w:val="a"/>
    <w:link w:val="a5"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footer"/>
    <w:basedOn w:val="a"/>
    <w:link w:val="af"/>
    <w:uiPriority w:val="99"/>
    <w:unhideWhenUsed/>
    <w:rsid w:val="0014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69A7"/>
  </w:style>
  <w:style w:type="table" w:customStyle="1" w:styleId="1">
    <w:name w:val="Сетка таблицы1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3421</Words>
  <Characters>19502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Ирина Владимировна Пищулина</cp:lastModifiedBy>
  <cp:revision>5</cp:revision>
  <cp:lastPrinted>2025-06-17T09:38:00Z</cp:lastPrinted>
  <dcterms:created xsi:type="dcterms:W3CDTF">2026-01-11T08:10:00Z</dcterms:created>
  <dcterms:modified xsi:type="dcterms:W3CDTF">2026-02-24T11:51:00Z</dcterms:modified>
</cp:coreProperties>
</file>